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248"/>
        <w:gridCol w:w="6237"/>
        <w:gridCol w:w="4961"/>
      </w:tblGrid>
      <w:tr w:rsidR="00B132EA" w14:paraId="21153667" w14:textId="77777777" w:rsidTr="5AA4D9DB">
        <w:tc>
          <w:tcPr>
            <w:tcW w:w="15446" w:type="dxa"/>
            <w:gridSpan w:val="3"/>
          </w:tcPr>
          <w:p w14:paraId="2380D918" w14:textId="2C9010BA" w:rsidR="00B132EA" w:rsidRPr="00B132EA" w:rsidRDefault="00B132EA">
            <w:pPr>
              <w:rPr>
                <w:b/>
                <w:bCs/>
                <w:sz w:val="28"/>
                <w:szCs w:val="28"/>
              </w:rPr>
            </w:pPr>
            <w:r w:rsidRPr="00B132EA">
              <w:rPr>
                <w:b/>
                <w:bCs/>
                <w:sz w:val="28"/>
                <w:szCs w:val="28"/>
              </w:rPr>
              <w:t>Cambridgeshire Child and Family Centres</w:t>
            </w:r>
            <w:r w:rsidR="00AE2CF6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2362B" w:rsidRPr="006B63CD" w14:paraId="65FD9BF1" w14:textId="77777777" w:rsidTr="5AA4D9DB">
        <w:tc>
          <w:tcPr>
            <w:tcW w:w="4248" w:type="dxa"/>
          </w:tcPr>
          <w:p w14:paraId="45D4C83D" w14:textId="7E168CDC" w:rsidR="00B132EA" w:rsidRPr="006B63CD" w:rsidRDefault="00B132EA">
            <w:pPr>
              <w:rPr>
                <w:b/>
                <w:bCs/>
              </w:rPr>
            </w:pPr>
            <w:r w:rsidRPr="006B63CD">
              <w:rPr>
                <w:b/>
                <w:bCs/>
              </w:rPr>
              <w:t>Child and Family Centre</w:t>
            </w:r>
          </w:p>
        </w:tc>
        <w:tc>
          <w:tcPr>
            <w:tcW w:w="6237" w:type="dxa"/>
          </w:tcPr>
          <w:p w14:paraId="0F129631" w14:textId="35D204F0" w:rsidR="00B132EA" w:rsidRPr="006B63CD" w:rsidRDefault="00FE2991">
            <w:pPr>
              <w:rPr>
                <w:b/>
                <w:bCs/>
              </w:rPr>
            </w:pPr>
            <w:r>
              <w:rPr>
                <w:b/>
                <w:bCs/>
              </w:rPr>
              <w:t>Phone, email, Facebook</w:t>
            </w:r>
          </w:p>
        </w:tc>
        <w:tc>
          <w:tcPr>
            <w:tcW w:w="4961" w:type="dxa"/>
          </w:tcPr>
          <w:p w14:paraId="57189AF5" w14:textId="399EB8A7" w:rsidR="00B132EA" w:rsidRPr="006B63CD" w:rsidRDefault="00FE2991">
            <w:pPr>
              <w:rPr>
                <w:b/>
                <w:bCs/>
              </w:rPr>
            </w:pPr>
            <w:r>
              <w:rPr>
                <w:b/>
                <w:bCs/>
              </w:rPr>
              <w:t>Instagram, YouTube, Manager</w:t>
            </w:r>
          </w:p>
        </w:tc>
      </w:tr>
      <w:tr w:rsidR="0093066F" w14:paraId="760A057B" w14:textId="77777777" w:rsidTr="5AA4D9DB">
        <w:tc>
          <w:tcPr>
            <w:tcW w:w="4248" w:type="dxa"/>
          </w:tcPr>
          <w:p w14:paraId="7F9DB92A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148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Bewick Bridge Child and Family Zone</w:t>
            </w:r>
          </w:p>
          <w:p w14:paraId="60D5760B" w14:textId="3E8D3C2F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148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Bewick Bridge Community Primary School Fulbo</w:t>
            </w:r>
            <w:r w:rsidR="00174195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Pr="00A148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rn Old Drift</w:t>
            </w:r>
          </w:p>
          <w:p w14:paraId="781E7283" w14:textId="77777777" w:rsidR="0093066F" w:rsidRPr="00A1481E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1481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CB1 9ND</w:t>
            </w:r>
            <w:r w:rsidRPr="00A1481E">
              <w:rPr>
                <w:rStyle w:val="eop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237" w:type="dxa"/>
          </w:tcPr>
          <w:p w14:paraId="431C08B8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79813132" wp14:editId="6C49528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163" name="Picture 163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8761DF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 w:rsidRPr="00EE4E0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01223 728118</w:t>
            </w:r>
            <w:r w:rsidRPr="00EE4E0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55C2787C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48" behindDoc="0" locked="0" layoutInCell="1" allowOverlap="1" wp14:anchorId="53F11A7B" wp14:editId="6391B52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64" name="Picture 16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950A09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6" w:history="1"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c</w:t>
              </w:r>
              <w:r w:rsidRPr="00C54643">
                <w:rPr>
                  <w:rStyle w:val="Hyperlink"/>
                </w:rPr>
                <w:t>h</w:t>
              </w:r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ildandfamilycentre.city@cambridgeshire.gov.uk</w:t>
              </w:r>
            </w:hyperlink>
          </w:p>
          <w:p w14:paraId="10AEBEB5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46" behindDoc="0" locked="0" layoutInCell="1" allowOverlap="1" wp14:anchorId="67DE81A9" wp14:editId="5E2125F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165" name="Picture 165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D6EB84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Cambridge City Child and Family Centre</w:t>
            </w:r>
          </w:p>
          <w:p w14:paraId="4215DE8D" w14:textId="77777777" w:rsidR="0093066F" w:rsidRDefault="0093066F" w:rsidP="004A0D96">
            <w:pPr>
              <w:rPr>
                <w:noProof/>
              </w:rPr>
            </w:pPr>
          </w:p>
        </w:tc>
        <w:tc>
          <w:tcPr>
            <w:tcW w:w="4961" w:type="dxa"/>
          </w:tcPr>
          <w:p w14:paraId="5C079885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250" behindDoc="0" locked="0" layoutInCell="1" allowOverlap="1" wp14:anchorId="38BA019E" wp14:editId="52DCED8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66" name="Picture 16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73033B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@cambcitychildandfamilycentre</w:t>
            </w:r>
          </w:p>
          <w:p w14:paraId="194FAAE7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9" behindDoc="0" locked="0" layoutInCell="1" allowOverlap="1" wp14:anchorId="009139CD" wp14:editId="403CBF2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67" name="Picture 16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5C29CD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0424FB94" w14:textId="77777777" w:rsidR="007E2F15" w:rsidRDefault="0093066F" w:rsidP="004A0D96"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1A0B31F0" wp14:editId="3A878CB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68" name="Picture 168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BC54B3" w14:textId="7890FFE8" w:rsidR="0093066F" w:rsidRDefault="0093066F" w:rsidP="004A0D96">
            <w:pP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5AA4D9DB">
              <w:t>M</w:t>
            </w:r>
            <w:r w:rsidR="007E2F15">
              <w:tab/>
              <w:t>M</w:t>
            </w:r>
            <w:r w:rsidRPr="5AA4D9DB">
              <w:t xml:space="preserve">anager: Sally Stephenson </w:t>
            </w:r>
            <w:r w:rsidRPr="5AA4D9DB">
              <w:rPr>
                <w:lang w:eastAsia="en-GB"/>
              </w:rPr>
              <w:t>07775 030322</w:t>
            </w:r>
          </w:p>
        </w:tc>
      </w:tr>
      <w:tr w:rsidR="0093066F" w14:paraId="30DD680D" w14:textId="77777777" w:rsidTr="5AA4D9DB">
        <w:tc>
          <w:tcPr>
            <w:tcW w:w="4248" w:type="dxa"/>
          </w:tcPr>
          <w:p w14:paraId="1EA2A67C" w14:textId="77777777" w:rsidR="0093066F" w:rsidRDefault="0093066F" w:rsidP="004A0D96">
            <w:r>
              <w:t>Cambourne Child and Family Centre</w:t>
            </w:r>
          </w:p>
          <w:p w14:paraId="60D99971" w14:textId="77777777" w:rsidR="0093066F" w:rsidRDefault="0093066F" w:rsidP="004A0D96">
            <w:r>
              <w:t>Sackville House</w:t>
            </w:r>
          </w:p>
          <w:p w14:paraId="16E07F50" w14:textId="77777777" w:rsidR="0093066F" w:rsidRDefault="0093066F" w:rsidP="004A0D96">
            <w:r>
              <w:t>Sackville Way</w:t>
            </w:r>
          </w:p>
          <w:p w14:paraId="3D80CBD2" w14:textId="77777777" w:rsidR="0093066F" w:rsidRDefault="0093066F" w:rsidP="004A0D96">
            <w:r>
              <w:t>Cambourne</w:t>
            </w:r>
          </w:p>
          <w:p w14:paraId="11181421" w14:textId="77777777" w:rsidR="0093066F" w:rsidRDefault="0093066F" w:rsidP="004A0D96">
            <w:r>
              <w:t>CB23 6HL</w:t>
            </w:r>
          </w:p>
        </w:tc>
        <w:tc>
          <w:tcPr>
            <w:tcW w:w="6237" w:type="dxa"/>
          </w:tcPr>
          <w:p w14:paraId="63C8EB7C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38ED8940" wp14:editId="0BB71D8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52" name="Picture 52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FEE869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01954 284672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EE4E0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2726E15B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54" behindDoc="0" locked="0" layoutInCell="1" allowOverlap="1" wp14:anchorId="0AF40C73" wp14:editId="4F8E53C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53" name="Picture 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A03867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11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ChildAndFamilyCentre.South@cambridgeshire.gov.uk</w:t>
              </w:r>
            </w:hyperlink>
          </w:p>
          <w:p w14:paraId="32A080D0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52" behindDoc="0" locked="0" layoutInCell="1" allowOverlap="1" wp14:anchorId="22317F8B" wp14:editId="5FF6C77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54" name="Picture 54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7A8AA5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South Cambs Child and Family Centres</w:t>
            </w:r>
          </w:p>
          <w:p w14:paraId="4225C90A" w14:textId="77777777" w:rsidR="0093066F" w:rsidRDefault="0093066F" w:rsidP="004A0D96"/>
        </w:tc>
        <w:tc>
          <w:tcPr>
            <w:tcW w:w="4961" w:type="dxa"/>
          </w:tcPr>
          <w:p w14:paraId="3E9E4A17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256" behindDoc="0" locked="0" layoutInCell="1" allowOverlap="1" wp14:anchorId="194E32FD" wp14:editId="6806CDD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00" name="Picture 10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8D3CCE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@south_cambs_cfc</w:t>
            </w:r>
          </w:p>
          <w:p w14:paraId="1A628C9F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55" behindDoc="0" locked="0" layoutInCell="1" allowOverlap="1" wp14:anchorId="68132783" wp14:editId="43D0E70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01" name="Picture 101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B964CF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505D4A1E" w14:textId="62B52256" w:rsidR="0093066F" w:rsidRDefault="0093066F" w:rsidP="004A0D9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7" behindDoc="0" locked="0" layoutInCell="1" allowOverlap="1" wp14:anchorId="405069F9" wp14:editId="67FE454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02" name="Picture 102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5AA4D9DB">
              <w:t xml:space="preserve">Manager: Sally Lovesey </w:t>
            </w:r>
            <w:r w:rsidRPr="5AA4D9DB">
              <w:rPr>
                <w:lang w:eastAsia="en-GB"/>
              </w:rPr>
              <w:t>07917 556193</w:t>
            </w:r>
          </w:p>
          <w:p w14:paraId="25F13079" w14:textId="77777777" w:rsidR="0093066F" w:rsidRDefault="0093066F" w:rsidP="004A0D96">
            <w:pPr>
              <w:rPr>
                <w:noProof/>
              </w:rPr>
            </w:pPr>
          </w:p>
        </w:tc>
      </w:tr>
      <w:tr w:rsidR="0093066F" w14:paraId="7229A98D" w14:textId="77777777" w:rsidTr="5AA4D9DB">
        <w:tc>
          <w:tcPr>
            <w:tcW w:w="4248" w:type="dxa"/>
          </w:tcPr>
          <w:p w14:paraId="702A5053" w14:textId="77777777" w:rsidR="0093066F" w:rsidRDefault="0093066F" w:rsidP="004A0D96">
            <w:r>
              <w:t>Chesterton Child and Family Centre</w:t>
            </w:r>
          </w:p>
          <w:p w14:paraId="225868D4" w14:textId="77777777" w:rsidR="0093066F" w:rsidRDefault="0093066F" w:rsidP="004A0D96">
            <w:r>
              <w:t>Shirley Community Primary School</w:t>
            </w:r>
          </w:p>
          <w:p w14:paraId="34BA5D6A" w14:textId="77777777" w:rsidR="0093066F" w:rsidRDefault="0093066F" w:rsidP="004A0D96">
            <w:r>
              <w:t>Nuffield Road</w:t>
            </w:r>
          </w:p>
          <w:p w14:paraId="6C9E8186" w14:textId="77777777" w:rsidR="0093066F" w:rsidRDefault="0093066F" w:rsidP="004A0D96">
            <w:r>
              <w:t>Cambridge</w:t>
            </w:r>
          </w:p>
          <w:p w14:paraId="17DBDF9A" w14:textId="77777777" w:rsidR="0093066F" w:rsidRDefault="0093066F" w:rsidP="004A0D96">
            <w:r>
              <w:t>CB4 1TF</w:t>
            </w:r>
          </w:p>
        </w:tc>
        <w:tc>
          <w:tcPr>
            <w:tcW w:w="6237" w:type="dxa"/>
          </w:tcPr>
          <w:p w14:paraId="691DDC67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9" behindDoc="0" locked="0" layoutInCell="1" allowOverlap="1" wp14:anchorId="435A8168" wp14:editId="02233DF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47" name="Picture 47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9D43DE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 w:rsidRPr="00EE4E0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01223 728118</w:t>
            </w:r>
            <w:r w:rsidRPr="00EE4E0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61417D6E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60" behindDoc="0" locked="0" layoutInCell="1" allowOverlap="1" wp14:anchorId="1D0BDAC9" wp14:editId="6AD5062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75C060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12" w:history="1"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c</w:t>
              </w:r>
              <w:r w:rsidRPr="00C54643">
                <w:rPr>
                  <w:rStyle w:val="Hyperlink"/>
                </w:rPr>
                <w:t>h</w:t>
              </w:r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ildandfamilycentre.city@cambridgeshire.gov.uk</w:t>
              </w:r>
            </w:hyperlink>
          </w:p>
          <w:p w14:paraId="4861ED6E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58" behindDoc="0" locked="0" layoutInCell="1" allowOverlap="1" wp14:anchorId="0959A1F8" wp14:editId="4EA7698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49" name="Picture 49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DE6488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Cambridge City Child and Family Centre</w:t>
            </w:r>
          </w:p>
          <w:p w14:paraId="41C3B1DD" w14:textId="77777777" w:rsidR="0093066F" w:rsidRDefault="0093066F" w:rsidP="004A0D96"/>
        </w:tc>
        <w:tc>
          <w:tcPr>
            <w:tcW w:w="4961" w:type="dxa"/>
          </w:tcPr>
          <w:p w14:paraId="0B8B39E3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262" behindDoc="0" locked="0" layoutInCell="1" allowOverlap="1" wp14:anchorId="07894AD9" wp14:editId="39092DA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97" name="Picture 9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3881B1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@cambcitychildandfamilycentre</w:t>
            </w:r>
          </w:p>
          <w:p w14:paraId="4DD46766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61" behindDoc="0" locked="0" layoutInCell="1" allowOverlap="1" wp14:anchorId="3028B902" wp14:editId="39E5E6B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98" name="Picture 9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8F96E2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679C4C58" w14:textId="4FDCDD72" w:rsidR="0093066F" w:rsidRDefault="0093066F" w:rsidP="004A0D9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3" behindDoc="0" locked="0" layoutInCell="1" allowOverlap="1" wp14:anchorId="45EE4B75" wp14:editId="61D19F6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99" name="Picture 99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="1EED400B" w:rsidRPr="5AA4D9DB">
              <w:t xml:space="preserve"> </w:t>
            </w:r>
            <w:r w:rsidRPr="5AA4D9DB">
              <w:t xml:space="preserve">Manager: Sally Stephenson </w:t>
            </w:r>
            <w:r w:rsidRPr="5AA4D9DB">
              <w:rPr>
                <w:lang w:eastAsia="en-GB"/>
              </w:rPr>
              <w:t>07775 030322</w:t>
            </w:r>
          </w:p>
        </w:tc>
      </w:tr>
      <w:tr w:rsidR="0093066F" w14:paraId="0609D4BD" w14:textId="77777777" w:rsidTr="5AA4D9DB">
        <w:tc>
          <w:tcPr>
            <w:tcW w:w="4248" w:type="dxa"/>
          </w:tcPr>
          <w:p w14:paraId="497D1C5D" w14:textId="77777777" w:rsidR="0093066F" w:rsidRDefault="0093066F" w:rsidP="004A0D96">
            <w:r>
              <w:t xml:space="preserve">Eaton Socon Child and Family Centre </w:t>
            </w:r>
          </w:p>
          <w:p w14:paraId="5FB60369" w14:textId="77777777" w:rsidR="0093066F" w:rsidRDefault="0093066F" w:rsidP="004A0D96">
            <w:r>
              <w:t>Bushmead Road</w:t>
            </w:r>
          </w:p>
          <w:p w14:paraId="64ADB500" w14:textId="77777777" w:rsidR="0093066F" w:rsidRDefault="0093066F" w:rsidP="004A0D96">
            <w:r>
              <w:t>Eaton Socon</w:t>
            </w:r>
          </w:p>
          <w:p w14:paraId="7705A361" w14:textId="77777777" w:rsidR="0093066F" w:rsidRDefault="0093066F" w:rsidP="004A0D96">
            <w:r>
              <w:t>St Neots</w:t>
            </w:r>
          </w:p>
          <w:p w14:paraId="2E59AD09" w14:textId="77777777" w:rsidR="0093066F" w:rsidRDefault="0093066F" w:rsidP="004A0D96">
            <w:r>
              <w:t>PE19 8BT</w:t>
            </w:r>
          </w:p>
        </w:tc>
        <w:tc>
          <w:tcPr>
            <w:tcW w:w="6237" w:type="dxa"/>
          </w:tcPr>
          <w:p w14:paraId="41500238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5" behindDoc="0" locked="0" layoutInCell="1" allowOverlap="1" wp14:anchorId="42331932" wp14:editId="3D5A786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57" name="Picture 57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571F0EA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01480 358340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F34214A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66" behindDoc="0" locked="0" layoutInCell="1" allowOverlap="1" wp14:anchorId="52C97D60" wp14:editId="16DBBF0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58" name="Picture 5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EDFD62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13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childandfamilycentre.hunts@cambridgeshire.gov.uk</w:t>
              </w:r>
            </w:hyperlink>
          </w:p>
          <w:p w14:paraId="6E1E68D9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64" behindDoc="0" locked="0" layoutInCell="1" allowOverlap="1" wp14:anchorId="073CC372" wp14:editId="4122939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59" name="Picture 59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A93B47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Huntingdonshire Child and Family Centres</w:t>
            </w:r>
          </w:p>
          <w:p w14:paraId="3A53E2BE" w14:textId="77777777" w:rsidR="0093066F" w:rsidRDefault="0093066F" w:rsidP="004A0D96"/>
        </w:tc>
        <w:tc>
          <w:tcPr>
            <w:tcW w:w="4961" w:type="dxa"/>
          </w:tcPr>
          <w:p w14:paraId="3F2E6598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268" behindDoc="0" locked="0" layoutInCell="1" allowOverlap="1" wp14:anchorId="668554B5" wp14:editId="240F94D3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03" name="Picture 10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FC5880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@childandfamilycentres.hunts</w:t>
            </w:r>
          </w:p>
          <w:p w14:paraId="2D5EA040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67" behindDoc="0" locked="0" layoutInCell="1" allowOverlap="1" wp14:anchorId="04CD19CE" wp14:editId="2687918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04" name="Picture 104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367F68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1FC28F8D" w14:textId="434E39EE" w:rsidR="0093066F" w:rsidRDefault="0093066F" w:rsidP="004A0D9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9" behindDoc="0" locked="0" layoutInCell="1" allowOverlap="1" wp14:anchorId="474A8E6D" wp14:editId="1246CC2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05" name="Picture 105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="60FA07FD" w:rsidRPr="5AA4D9DB">
              <w:t xml:space="preserve"> </w:t>
            </w:r>
            <w:r w:rsidRPr="5AA4D9DB">
              <w:t xml:space="preserve">Manager: </w:t>
            </w:r>
            <w:r w:rsidR="00D34C61" w:rsidRPr="00D34C61">
              <w:rPr>
                <w:rFonts w:cstheme="minorHAnsi"/>
              </w:rPr>
              <w:t>Heidi Welch 07443 200899</w:t>
            </w:r>
          </w:p>
        </w:tc>
      </w:tr>
      <w:tr w:rsidR="0093066F" w14:paraId="3ED1F654" w14:textId="77777777" w:rsidTr="5AA4D9DB">
        <w:tc>
          <w:tcPr>
            <w:tcW w:w="4248" w:type="dxa"/>
          </w:tcPr>
          <w:p w14:paraId="6ABCE6D3" w14:textId="77777777" w:rsidR="0093066F" w:rsidRDefault="0093066F" w:rsidP="004A0D96">
            <w:r>
              <w:t>Ely Child and Family Centre</w:t>
            </w:r>
          </w:p>
          <w:p w14:paraId="6BF02356" w14:textId="77777777" w:rsidR="0093066F" w:rsidRDefault="0093066F" w:rsidP="004A0D96">
            <w:r>
              <w:t>Spring Meadow Infant and Nursery School</w:t>
            </w:r>
          </w:p>
          <w:p w14:paraId="76888FA7" w14:textId="77777777" w:rsidR="0093066F" w:rsidRDefault="0093066F" w:rsidP="004A0D96">
            <w:r>
              <w:t>High Barns</w:t>
            </w:r>
          </w:p>
          <w:p w14:paraId="6FFBEBC8" w14:textId="77777777" w:rsidR="0093066F" w:rsidRDefault="0093066F" w:rsidP="004A0D96">
            <w:r>
              <w:t>Ely</w:t>
            </w:r>
          </w:p>
          <w:p w14:paraId="2E914A13" w14:textId="77777777" w:rsidR="0093066F" w:rsidRDefault="0093066F" w:rsidP="004A0D96">
            <w:r>
              <w:t>CB7 4RB</w:t>
            </w:r>
          </w:p>
        </w:tc>
        <w:tc>
          <w:tcPr>
            <w:tcW w:w="6237" w:type="dxa"/>
          </w:tcPr>
          <w:p w14:paraId="16D37C78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71" behindDoc="0" locked="0" layoutInCell="1" allowOverlap="1" wp14:anchorId="17E3DCE5" wp14:editId="1B9DF1A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22" name="Picture 22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5AB899" w14:textId="77777777" w:rsidR="0093066F" w:rsidRPr="006B63CD" w:rsidRDefault="0093066F" w:rsidP="004A0D96">
            <w:pPr>
              <w:rPr>
                <w:rStyle w:val="eop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t>01353 612770</w:t>
            </w:r>
          </w:p>
          <w:p w14:paraId="1568977B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72" behindDoc="0" locked="0" layoutInCell="1" allowOverlap="1" wp14:anchorId="154C001D" wp14:editId="1FAD22B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23" name="Picture 2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88119D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14" w:history="1"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c</w:t>
              </w:r>
              <w:r w:rsidRPr="00C54643">
                <w:rPr>
                  <w:rStyle w:val="Hyperlink"/>
                </w:rPr>
                <w:t>h</w:t>
              </w:r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ildandfamilycentre.east@cambridgeshire.gov.uk</w:t>
              </w:r>
            </w:hyperlink>
          </w:p>
          <w:p w14:paraId="47189C43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70" behindDoc="0" locked="0" layoutInCell="1" allowOverlap="1" wp14:anchorId="50199993" wp14:editId="0125871B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24" name="Picture 24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2F8338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East Cambs Child and Family Centres</w:t>
            </w:r>
          </w:p>
          <w:p w14:paraId="37C9BCC2" w14:textId="77777777" w:rsidR="0093066F" w:rsidRDefault="0093066F" w:rsidP="004A0D96"/>
        </w:tc>
        <w:tc>
          <w:tcPr>
            <w:tcW w:w="4961" w:type="dxa"/>
          </w:tcPr>
          <w:p w14:paraId="515B27E8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274" behindDoc="0" locked="0" layoutInCell="1" allowOverlap="1" wp14:anchorId="17BCBD1A" wp14:editId="3EAF3AF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82" name="Picture 8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16C96C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@childandfamilycentres.east</w:t>
            </w:r>
          </w:p>
          <w:p w14:paraId="5239FB6A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73" behindDoc="0" locked="0" layoutInCell="1" allowOverlap="1" wp14:anchorId="637583EF" wp14:editId="215A76A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83" name="Picture 83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6F00C7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5AA4D9DB">
              <w:rPr>
                <w:rFonts w:asciiTheme="minorHAnsi" w:hAnsiTheme="minorHAnsi" w:cstheme="minorBidi"/>
                <w:sz w:val="22"/>
                <w:szCs w:val="22"/>
              </w:rPr>
              <w:t>Cambridgeshire Child and Family Centres</w:t>
            </w:r>
          </w:p>
          <w:p w14:paraId="3F8BE088" w14:textId="3916D0AE" w:rsidR="5AA4D9DB" w:rsidRDefault="008E7EF4" w:rsidP="5AA4D9DB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75" behindDoc="0" locked="0" layoutInCell="1" allowOverlap="1" wp14:anchorId="4D1EB081" wp14:editId="38E0FB3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75565</wp:posOffset>
                  </wp:positionV>
                  <wp:extent cx="374650" cy="374650"/>
                  <wp:effectExtent l="0" t="0" r="6350" b="6350"/>
                  <wp:wrapNone/>
                  <wp:docPr id="84" name="Picture 84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BD577C" w14:textId="3863F630" w:rsidR="008B2472" w:rsidRPr="008B2472" w:rsidRDefault="008E7EF4" w:rsidP="00C77929">
            <w:pPr>
              <w:spacing w:after="160" w:line="259" w:lineRule="auto"/>
              <w:rPr>
                <w:lang w:val="en-US" w:eastAsia="en-GB"/>
              </w:rPr>
            </w:pPr>
            <w:r>
              <w:tab/>
            </w:r>
            <w:r w:rsidR="47294772" w:rsidRPr="5AA4D9DB">
              <w:t>M</w:t>
            </w:r>
            <w:r w:rsidR="0093066F" w:rsidRPr="5AA4D9DB">
              <w:t xml:space="preserve">anager: Julia Grubb </w:t>
            </w:r>
            <w:r w:rsidR="0093066F" w:rsidRPr="5AA4D9DB">
              <w:rPr>
                <w:lang w:val="en-US" w:eastAsia="en-GB"/>
              </w:rPr>
              <w:t>07717 646438</w:t>
            </w:r>
            <w:r w:rsidR="004A0D96">
              <w:rPr>
                <w:lang w:val="en-US" w:eastAsia="en-GB"/>
              </w:rPr>
              <w:br/>
            </w:r>
          </w:p>
        </w:tc>
      </w:tr>
      <w:tr w:rsidR="0093066F" w14:paraId="5DDFE907" w14:textId="77777777" w:rsidTr="5AA4D9DB">
        <w:tc>
          <w:tcPr>
            <w:tcW w:w="4248" w:type="dxa"/>
          </w:tcPr>
          <w:p w14:paraId="411B4B2B" w14:textId="77777777" w:rsidR="0093066F" w:rsidRPr="006B5E00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Fawcett Child and Fam</w:t>
            </w:r>
            <w:r w:rsidRPr="006B5E00">
              <w:rPr>
                <w:rStyle w:val="normaltextrun"/>
                <w:rFonts w:ascii="Calibri" w:hAnsi="Calibri" w:cs="Calibri"/>
                <w:sz w:val="22"/>
                <w:szCs w:val="22"/>
              </w:rPr>
              <w:t>ily Zone</w:t>
            </w:r>
          </w:p>
          <w:p w14:paraId="4F1F74BB" w14:textId="77777777" w:rsidR="0093066F" w:rsidRPr="006B5E00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6B5E00">
              <w:rPr>
                <w:rStyle w:val="normaltextrun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Fawcett Primary School</w:t>
            </w:r>
          </w:p>
          <w:p w14:paraId="04CE080C" w14:textId="77777777" w:rsidR="0093066F" w:rsidRPr="006B5E00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6B5E00">
              <w:rPr>
                <w:rStyle w:val="normaltextrun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Alpha Terrace</w:t>
            </w:r>
          </w:p>
          <w:p w14:paraId="6F176D3A" w14:textId="77777777" w:rsidR="0093066F" w:rsidRPr="006B5E00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6B5E00">
              <w:rPr>
                <w:rStyle w:val="normaltextrun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Trumpington</w:t>
            </w:r>
          </w:p>
          <w:p w14:paraId="70C6451A" w14:textId="77777777" w:rsidR="0093066F" w:rsidRPr="00B75716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B5E00">
              <w:rPr>
                <w:rStyle w:val="normaltextrun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CB2 9FS</w:t>
            </w:r>
          </w:p>
        </w:tc>
        <w:tc>
          <w:tcPr>
            <w:tcW w:w="6237" w:type="dxa"/>
          </w:tcPr>
          <w:p w14:paraId="0155DA2E" w14:textId="2E9CAAA0" w:rsidR="0093066F" w:rsidRDefault="004A0D96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95" behindDoc="0" locked="0" layoutInCell="1" allowOverlap="1" wp14:anchorId="71FB8E3A" wp14:editId="6F1E865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72390</wp:posOffset>
                  </wp:positionV>
                  <wp:extent cx="397632" cy="285750"/>
                  <wp:effectExtent l="0" t="0" r="2540" b="0"/>
                  <wp:wrapNone/>
                  <wp:docPr id="157" name="Picture 157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9FC132" w14:textId="15A9CFFC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 w:rsidRPr="00EE4E0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01223 728118</w:t>
            </w:r>
            <w:r w:rsidRPr="00EE4E0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6CC374A1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96" behindDoc="0" locked="0" layoutInCell="1" allowOverlap="1" wp14:anchorId="50CE0EAA" wp14:editId="0C156C3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58" name="Picture 15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5E2526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15" w:history="1"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c</w:t>
              </w:r>
              <w:r w:rsidRPr="00C54643">
                <w:rPr>
                  <w:rStyle w:val="Hyperlink"/>
                </w:rPr>
                <w:t>h</w:t>
              </w:r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ildandfamilycentre.city@cambridgeshire.gov.uk</w:t>
              </w:r>
            </w:hyperlink>
          </w:p>
          <w:p w14:paraId="33C3E292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94" behindDoc="0" locked="0" layoutInCell="1" allowOverlap="1" wp14:anchorId="2CE57FBB" wp14:editId="7B61E52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159" name="Picture 159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D7C49E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Cambridge City Child and Family Centre</w:t>
            </w:r>
          </w:p>
          <w:p w14:paraId="7C9EC978" w14:textId="77777777" w:rsidR="0093066F" w:rsidRDefault="0093066F" w:rsidP="004A0D96">
            <w:pPr>
              <w:rPr>
                <w:noProof/>
              </w:rPr>
            </w:pPr>
          </w:p>
        </w:tc>
        <w:tc>
          <w:tcPr>
            <w:tcW w:w="4961" w:type="dxa"/>
          </w:tcPr>
          <w:p w14:paraId="72A40C55" w14:textId="441FFAB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A7A0FF1" w14:textId="19E227C2" w:rsidR="0093066F" w:rsidRDefault="00352DE5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298" behindDoc="0" locked="0" layoutInCell="1" allowOverlap="1" wp14:anchorId="75A1CAAF" wp14:editId="732004A5">
                  <wp:simplePos x="0" y="0"/>
                  <wp:positionH relativeFrom="column">
                    <wp:posOffset>72942</wp:posOffset>
                  </wp:positionH>
                  <wp:positionV relativeFrom="paragraph">
                    <wp:posOffset>-5080</wp:posOffset>
                  </wp:positionV>
                  <wp:extent cx="292100" cy="279929"/>
                  <wp:effectExtent l="0" t="0" r="0" b="6350"/>
                  <wp:wrapNone/>
                  <wp:docPr id="160" name="Picture 16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066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@cambcitychildandfamilycentre</w:t>
            </w:r>
          </w:p>
          <w:p w14:paraId="57C25C27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97" behindDoc="0" locked="0" layoutInCell="1" allowOverlap="1" wp14:anchorId="4BB71952" wp14:editId="6E828CA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61" name="Picture 161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562892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425F522A" w14:textId="77777777" w:rsidR="0093066F" w:rsidRDefault="0093066F" w:rsidP="004A0D96">
            <w:pP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99" behindDoc="0" locked="0" layoutInCell="1" allowOverlap="1" wp14:anchorId="757F6C5B" wp14:editId="346CD82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62" name="Picture 162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>
              <w:rPr>
                <w:rFonts w:cstheme="minorHAnsi"/>
              </w:rPr>
              <w:t xml:space="preserve">Sally Stephenson </w:t>
            </w:r>
            <w:r w:rsidRPr="00D611B7">
              <w:rPr>
                <w:rFonts w:cstheme="minorHAnsi"/>
                <w:lang w:eastAsia="en-GB"/>
              </w:rPr>
              <w:t>07775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D611B7">
              <w:rPr>
                <w:rFonts w:cstheme="minorHAnsi"/>
                <w:lang w:eastAsia="en-GB"/>
              </w:rPr>
              <w:t>030322</w:t>
            </w:r>
          </w:p>
        </w:tc>
      </w:tr>
      <w:tr w:rsidR="0093066F" w14:paraId="024093C8" w14:textId="77777777" w:rsidTr="5AA4D9DB">
        <w:tc>
          <w:tcPr>
            <w:tcW w:w="4248" w:type="dxa"/>
          </w:tcPr>
          <w:p w14:paraId="7E2A694B" w14:textId="77777777" w:rsidR="0093066F" w:rsidRDefault="0093066F" w:rsidP="004A0D96">
            <w:r>
              <w:t>The Fields Child and Family Centre</w:t>
            </w:r>
          </w:p>
          <w:p w14:paraId="3C1669B8" w14:textId="77777777" w:rsidR="0093066F" w:rsidRDefault="0093066F" w:rsidP="004A0D96">
            <w:r>
              <w:t>Galfrid Road</w:t>
            </w:r>
          </w:p>
          <w:p w14:paraId="42E27AE8" w14:textId="77777777" w:rsidR="0093066F" w:rsidRDefault="0093066F" w:rsidP="004A0D96">
            <w:r>
              <w:t>Cambridgeshire County Council</w:t>
            </w:r>
          </w:p>
          <w:p w14:paraId="0591DF91" w14:textId="77777777" w:rsidR="0093066F" w:rsidRDefault="0093066F" w:rsidP="004A0D96">
            <w:r>
              <w:t>CB5 8ND</w:t>
            </w:r>
          </w:p>
        </w:tc>
        <w:tc>
          <w:tcPr>
            <w:tcW w:w="6237" w:type="dxa"/>
          </w:tcPr>
          <w:p w14:paraId="483A6384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77" behindDoc="0" locked="0" layoutInCell="1" allowOverlap="1" wp14:anchorId="0272177B" wp14:editId="6DFB898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42" name="Picture 42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088E62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 w:rsidRPr="00EE4E0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01223 728118</w:t>
            </w:r>
            <w:r w:rsidRPr="00EE4E0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7A4AE764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78" behindDoc="0" locked="0" layoutInCell="1" allowOverlap="1" wp14:anchorId="65D7C139" wp14:editId="211CA17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43" name="Picture 4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9BE476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16" w:history="1"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c</w:t>
              </w:r>
              <w:r w:rsidRPr="00C54643">
                <w:rPr>
                  <w:rStyle w:val="Hyperlink"/>
                </w:rPr>
                <w:t>h</w:t>
              </w:r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ildandfamilycentre.city@cambridgeshire.gov.uk</w:t>
              </w:r>
            </w:hyperlink>
          </w:p>
          <w:p w14:paraId="45985A75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76" behindDoc="0" locked="0" layoutInCell="1" allowOverlap="1" wp14:anchorId="626B3270" wp14:editId="457AD53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44" name="Picture 44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D3214F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Cambridge City Child and Family Centre</w:t>
            </w:r>
          </w:p>
          <w:p w14:paraId="3EB18F45" w14:textId="77777777" w:rsidR="0093066F" w:rsidRDefault="0093066F" w:rsidP="004A0D96"/>
        </w:tc>
        <w:tc>
          <w:tcPr>
            <w:tcW w:w="4961" w:type="dxa"/>
          </w:tcPr>
          <w:p w14:paraId="3CD20D0E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280" behindDoc="0" locked="0" layoutInCell="1" allowOverlap="1" wp14:anchorId="145299B7" wp14:editId="3FDFC93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94" name="Picture 9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4B9FDC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@cambcitychildandfamilycentre</w:t>
            </w:r>
          </w:p>
          <w:p w14:paraId="2D40A998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79" behindDoc="0" locked="0" layoutInCell="1" allowOverlap="1" wp14:anchorId="073609C3" wp14:editId="07FC20C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95" name="Picture 95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B6EA90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18514E96" w14:textId="77777777" w:rsidR="0093066F" w:rsidRDefault="0093066F" w:rsidP="004A0D9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81" behindDoc="0" locked="0" layoutInCell="1" allowOverlap="1" wp14:anchorId="7756C321" wp14:editId="5688C35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96" name="Picture 96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>
              <w:rPr>
                <w:rFonts w:cstheme="minorHAnsi"/>
              </w:rPr>
              <w:t xml:space="preserve">Sally Stephenson </w:t>
            </w:r>
            <w:r w:rsidRPr="00D611B7">
              <w:rPr>
                <w:rFonts w:cstheme="minorHAnsi"/>
                <w:lang w:eastAsia="en-GB"/>
              </w:rPr>
              <w:t>07775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D611B7">
              <w:rPr>
                <w:rFonts w:cstheme="minorHAnsi"/>
                <w:lang w:eastAsia="en-GB"/>
              </w:rPr>
              <w:t>030322</w:t>
            </w:r>
          </w:p>
        </w:tc>
      </w:tr>
      <w:tr w:rsidR="0093066F" w14:paraId="4E86AC3B" w14:textId="77777777" w:rsidTr="5AA4D9DB">
        <w:tc>
          <w:tcPr>
            <w:tcW w:w="4248" w:type="dxa"/>
          </w:tcPr>
          <w:p w14:paraId="1E78737D" w14:textId="77777777" w:rsidR="0093066F" w:rsidRPr="00DF66B1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DF66B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Huntingdon Child and Family Centre (Ambury Road) </w:t>
            </w:r>
          </w:p>
          <w:p w14:paraId="0DF35236" w14:textId="77777777" w:rsidR="0093066F" w:rsidRPr="00DF66B1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DF66B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Huntingdon Nursery School Site</w:t>
            </w:r>
          </w:p>
          <w:p w14:paraId="4AA5A640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Ambury Road</w:t>
            </w:r>
          </w:p>
          <w:p w14:paraId="4FE7CDC6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Huntingdon </w:t>
            </w:r>
          </w:p>
          <w:p w14:paraId="0ACE0DAF" w14:textId="77777777" w:rsidR="0093066F" w:rsidRDefault="0093066F" w:rsidP="004A0D96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PE29 1AD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37" w:type="dxa"/>
          </w:tcPr>
          <w:p w14:paraId="1DEFA381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83" behindDoc="0" locked="0" layoutInCell="1" allowOverlap="1" wp14:anchorId="1F8A27BB" wp14:editId="1222F1A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72" name="Picture 72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D6056CC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01480 372700; option 1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  </w:t>
            </w:r>
          </w:p>
          <w:p w14:paraId="43EE75CC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84" behindDoc="0" locked="0" layoutInCell="1" allowOverlap="1" wp14:anchorId="619E2AED" wp14:editId="0BE19EF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73" name="Picture 7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29FAF6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17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childandfamilycentre.hunts@cambridgeshire.gov.uk</w:t>
              </w:r>
            </w:hyperlink>
          </w:p>
          <w:p w14:paraId="1B8D7FC5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82" behindDoc="0" locked="0" layoutInCell="1" allowOverlap="1" wp14:anchorId="699C2D8A" wp14:editId="278BEFB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74" name="Picture 74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6B5839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Huntingdonshire Child and Family Centres</w:t>
            </w:r>
          </w:p>
          <w:p w14:paraId="17244A44" w14:textId="77777777" w:rsidR="0093066F" w:rsidRDefault="0093066F" w:rsidP="004A0D96">
            <w:pPr>
              <w:rPr>
                <w:noProof/>
              </w:rPr>
            </w:pPr>
          </w:p>
        </w:tc>
        <w:tc>
          <w:tcPr>
            <w:tcW w:w="4961" w:type="dxa"/>
          </w:tcPr>
          <w:p w14:paraId="6641D816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286" behindDoc="0" locked="0" layoutInCell="1" allowOverlap="1" wp14:anchorId="3E78C8A7" wp14:editId="3AB681D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12" name="Picture 1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0BA57A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@childandfamilycentres.hunts</w:t>
            </w:r>
          </w:p>
          <w:p w14:paraId="64D7F8DC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85" behindDoc="0" locked="0" layoutInCell="1" allowOverlap="1" wp14:anchorId="069FE06A" wp14:editId="3716FD3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13" name="Picture 113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72EAF6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6FACAD71" w14:textId="49A356A4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87" behindDoc="0" locked="0" layoutInCell="1" allowOverlap="1" wp14:anchorId="0C019419" wp14:editId="339B2EF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14" name="Picture 114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 w:rsidR="0096700F" w:rsidRPr="00D34C61">
              <w:rPr>
                <w:rFonts w:cstheme="minorHAnsi"/>
              </w:rPr>
              <w:t>Heidi Welch 07443 200899</w:t>
            </w:r>
          </w:p>
        </w:tc>
      </w:tr>
      <w:tr w:rsidR="0093066F" w14:paraId="627105CD" w14:textId="77777777" w:rsidTr="5AA4D9DB">
        <w:tc>
          <w:tcPr>
            <w:tcW w:w="4248" w:type="dxa"/>
          </w:tcPr>
          <w:p w14:paraId="1B33DFA4" w14:textId="77777777" w:rsidR="0093066F" w:rsidRDefault="0093066F" w:rsidP="004A0D96">
            <w:r>
              <w:t>Huntingdon Child and Family Centre (Sallowbush Road)</w:t>
            </w:r>
          </w:p>
          <w:p w14:paraId="30175D76" w14:textId="77777777" w:rsidR="0093066F" w:rsidRDefault="0093066F" w:rsidP="004A0D96">
            <w:r>
              <w:t>Huntingdon Youth</w:t>
            </w:r>
          </w:p>
          <w:p w14:paraId="0B694B44" w14:textId="77777777" w:rsidR="0093066F" w:rsidRDefault="0093066F" w:rsidP="004A0D96">
            <w:r>
              <w:t>Child and Family Centre Site</w:t>
            </w:r>
          </w:p>
          <w:p w14:paraId="6179298C" w14:textId="77777777" w:rsidR="0093066F" w:rsidRDefault="0093066F" w:rsidP="004A0D96">
            <w:r>
              <w:t>Sallowbush Road</w:t>
            </w:r>
          </w:p>
          <w:p w14:paraId="003BC265" w14:textId="77777777" w:rsidR="0093066F" w:rsidRDefault="0093066F" w:rsidP="004A0D96">
            <w:r>
              <w:t>Huntingdon</w:t>
            </w:r>
          </w:p>
          <w:p w14:paraId="0F9D4AB3" w14:textId="77777777" w:rsidR="0093066F" w:rsidRDefault="0093066F" w:rsidP="004A0D96">
            <w:r>
              <w:t>PE29 7AF</w:t>
            </w:r>
          </w:p>
        </w:tc>
        <w:tc>
          <w:tcPr>
            <w:tcW w:w="6237" w:type="dxa"/>
          </w:tcPr>
          <w:p w14:paraId="20477CBD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89" behindDoc="0" locked="0" layoutInCell="1" allowOverlap="1" wp14:anchorId="24F86556" wp14:editId="6854623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62" name="Picture 62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919FB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01480 372700; option 1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  </w:t>
            </w:r>
          </w:p>
          <w:p w14:paraId="33B6B4DC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90" behindDoc="0" locked="0" layoutInCell="1" allowOverlap="1" wp14:anchorId="0849C1BD" wp14:editId="109A21A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63" name="Picture 6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452D5F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18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childandfamilycentre.hunts@cambridgeshire.gov.uk</w:t>
              </w:r>
            </w:hyperlink>
          </w:p>
          <w:p w14:paraId="0FEA5A00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88" behindDoc="0" locked="0" layoutInCell="1" allowOverlap="1" wp14:anchorId="040949FA" wp14:editId="7367B48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64" name="Picture 64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8B663B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Huntingdonshire Child and Family Centres</w:t>
            </w:r>
          </w:p>
          <w:p w14:paraId="7ADDA0B3" w14:textId="77777777" w:rsidR="0093066F" w:rsidRDefault="0093066F" w:rsidP="004A0D96"/>
        </w:tc>
        <w:tc>
          <w:tcPr>
            <w:tcW w:w="4961" w:type="dxa"/>
          </w:tcPr>
          <w:p w14:paraId="236AE6DE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292" behindDoc="0" locked="0" layoutInCell="1" allowOverlap="1" wp14:anchorId="6C85FF3A" wp14:editId="6B9D3FE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06" name="Picture 10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27A598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@childandfamilycentres.hunts</w:t>
            </w:r>
          </w:p>
          <w:p w14:paraId="270894FB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91" behindDoc="0" locked="0" layoutInCell="1" allowOverlap="1" wp14:anchorId="0AA8F65B" wp14:editId="129D497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07" name="Picture 10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483615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604F6F63" w14:textId="361C1D21" w:rsidR="0093066F" w:rsidRDefault="0093066F" w:rsidP="004A0D9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93" behindDoc="0" locked="0" layoutInCell="1" allowOverlap="1" wp14:anchorId="04FCA395" wp14:editId="6B1C2B9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08" name="Picture 108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>Manager:</w:t>
            </w:r>
            <w:r w:rsidR="0039171F">
              <w:rPr>
                <w:rFonts w:cstheme="minorHAnsi"/>
              </w:rPr>
              <w:t xml:space="preserve"> </w:t>
            </w:r>
            <w:r w:rsidR="00D34C61" w:rsidRPr="00D34C61">
              <w:rPr>
                <w:rFonts w:cstheme="minorHAnsi"/>
              </w:rPr>
              <w:t>Heidi Welch 07443 200899</w:t>
            </w:r>
          </w:p>
        </w:tc>
      </w:tr>
      <w:tr w:rsidR="0093066F" w14:paraId="4AA844A9" w14:textId="77777777" w:rsidTr="5AA4D9DB">
        <w:tc>
          <w:tcPr>
            <w:tcW w:w="4248" w:type="dxa"/>
          </w:tcPr>
          <w:p w14:paraId="72E7BA6B" w14:textId="77777777" w:rsidR="0093066F" w:rsidRDefault="0093066F" w:rsidP="004A0D96">
            <w:r>
              <w:t>Littleport Child and Family Centre</w:t>
            </w:r>
          </w:p>
          <w:p w14:paraId="3EE78A11" w14:textId="77777777" w:rsidR="0093066F" w:rsidRDefault="0093066F" w:rsidP="004A0D96">
            <w:r>
              <w:t>Littleport Community Primary School</w:t>
            </w:r>
          </w:p>
          <w:p w14:paraId="53A876EE" w14:textId="77777777" w:rsidR="0093066F" w:rsidRDefault="0093066F" w:rsidP="004A0D96">
            <w:r>
              <w:t>Parsons Lane</w:t>
            </w:r>
          </w:p>
          <w:p w14:paraId="00E7709E" w14:textId="77777777" w:rsidR="0093066F" w:rsidRDefault="0093066F" w:rsidP="004A0D96">
            <w:r>
              <w:t>Littleport</w:t>
            </w:r>
          </w:p>
          <w:p w14:paraId="49D7FCF1" w14:textId="77777777" w:rsidR="0093066F" w:rsidRDefault="0093066F" w:rsidP="004A0D96">
            <w:r>
              <w:t>CB6 1JT</w:t>
            </w:r>
          </w:p>
        </w:tc>
        <w:tc>
          <w:tcPr>
            <w:tcW w:w="6237" w:type="dxa"/>
          </w:tcPr>
          <w:p w14:paraId="7E0F9572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01" behindDoc="0" locked="0" layoutInCell="1" allowOverlap="1" wp14:anchorId="345EE548" wp14:editId="378EC57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32" name="Picture 32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E5314C" w14:textId="77777777" w:rsidR="0093066F" w:rsidRPr="006B63CD" w:rsidRDefault="0093066F" w:rsidP="004A0D96">
            <w:pPr>
              <w:rPr>
                <w:rStyle w:val="eop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t>01353 612770</w:t>
            </w:r>
          </w:p>
          <w:p w14:paraId="11A10641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02" behindDoc="0" locked="0" layoutInCell="1" allowOverlap="1" wp14:anchorId="7B3B0713" wp14:editId="228B6CB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33" name="Picture 3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79B6B0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19" w:history="1"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c</w:t>
              </w:r>
              <w:r w:rsidRPr="00C54643">
                <w:rPr>
                  <w:rStyle w:val="Hyperlink"/>
                </w:rPr>
                <w:t>h</w:t>
              </w:r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ildandfamilycentre.east@cambridgeshire.gov.uk</w:t>
              </w:r>
            </w:hyperlink>
          </w:p>
          <w:p w14:paraId="7D627E49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00" behindDoc="0" locked="0" layoutInCell="1" allowOverlap="1" wp14:anchorId="59D6C2C2" wp14:editId="1EFA663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34" name="Picture 34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93BC7E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East Cambs Child and Family Centres</w:t>
            </w:r>
          </w:p>
          <w:p w14:paraId="2CB2FEEC" w14:textId="77777777" w:rsidR="0093066F" w:rsidRDefault="0093066F" w:rsidP="004A0D96"/>
        </w:tc>
        <w:tc>
          <w:tcPr>
            <w:tcW w:w="4961" w:type="dxa"/>
          </w:tcPr>
          <w:p w14:paraId="69EA72B5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04" behindDoc="0" locked="0" layoutInCell="1" allowOverlap="1" wp14:anchorId="0731233B" wp14:editId="0321459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88" name="Picture 8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3F74D3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@childandfamilycentres.east</w:t>
            </w:r>
          </w:p>
          <w:p w14:paraId="3771B226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03" behindDoc="0" locked="0" layoutInCell="1" allowOverlap="1" wp14:anchorId="2E7732FB" wp14:editId="2B55B8B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89" name="Picture 89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CC1A13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64FD5325" w14:textId="77777777" w:rsidR="0093066F" w:rsidRDefault="0093066F" w:rsidP="004A0D96">
            <w:pPr>
              <w:rPr>
                <w:rFonts w:cstheme="minorHAnsi"/>
                <w:lang w:val="en-US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05" behindDoc="0" locked="0" layoutInCell="1" allowOverlap="1" wp14:anchorId="41F7FE17" wp14:editId="61DB8E4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90" name="Picture 90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>
              <w:rPr>
                <w:rFonts w:cstheme="minorHAnsi"/>
              </w:rPr>
              <w:t xml:space="preserve">Julia Grubb </w:t>
            </w:r>
            <w:r w:rsidRPr="00B90E1E">
              <w:rPr>
                <w:rFonts w:cstheme="minorHAnsi"/>
                <w:lang w:val="en-US" w:eastAsia="en-GB"/>
              </w:rPr>
              <w:t>07717</w:t>
            </w:r>
            <w:r>
              <w:rPr>
                <w:rFonts w:cstheme="minorHAnsi"/>
                <w:lang w:val="en-US" w:eastAsia="en-GB"/>
              </w:rPr>
              <w:t xml:space="preserve"> </w:t>
            </w:r>
            <w:r w:rsidRPr="00B90E1E">
              <w:rPr>
                <w:rFonts w:cstheme="minorHAnsi"/>
                <w:lang w:val="en-US" w:eastAsia="en-GB"/>
              </w:rPr>
              <w:t>646438</w:t>
            </w:r>
          </w:p>
          <w:p w14:paraId="6BEB6110" w14:textId="77777777" w:rsidR="008A0FC7" w:rsidRDefault="008A0FC7" w:rsidP="004A0D96">
            <w:pPr>
              <w:rPr>
                <w:rFonts w:cstheme="minorHAnsi"/>
                <w:noProof/>
              </w:rPr>
            </w:pPr>
          </w:p>
          <w:p w14:paraId="1AAE5CC5" w14:textId="77777777" w:rsidR="008A0FC7" w:rsidRDefault="008A0FC7" w:rsidP="004A0D96">
            <w:pPr>
              <w:rPr>
                <w:rFonts w:cstheme="minorHAnsi"/>
                <w:noProof/>
              </w:rPr>
            </w:pPr>
          </w:p>
          <w:p w14:paraId="12761D17" w14:textId="77777777" w:rsidR="008A0FC7" w:rsidRDefault="008A0FC7" w:rsidP="004A0D96">
            <w:pPr>
              <w:rPr>
                <w:rFonts w:cstheme="minorHAnsi"/>
                <w:noProof/>
              </w:rPr>
            </w:pPr>
          </w:p>
          <w:p w14:paraId="7410FC34" w14:textId="2E29BE4B" w:rsidR="008A0FC7" w:rsidRDefault="008A0FC7" w:rsidP="004A0D96">
            <w:pPr>
              <w:rPr>
                <w:noProof/>
              </w:rPr>
            </w:pPr>
          </w:p>
        </w:tc>
      </w:tr>
      <w:tr w:rsidR="0093066F" w14:paraId="2ABBC0F8" w14:textId="77777777" w:rsidTr="5AA4D9DB">
        <w:tc>
          <w:tcPr>
            <w:tcW w:w="4248" w:type="dxa"/>
          </w:tcPr>
          <w:p w14:paraId="6D1F6574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Melbourn Child and Family Zone</w:t>
            </w:r>
          </w:p>
          <w:p w14:paraId="6883FBBD" w14:textId="77777777" w:rsidR="0093066F" w:rsidRPr="00307532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07532">
              <w:rPr>
                <w:rStyle w:val="normaltextrun"/>
                <w:rFonts w:ascii="Calibri" w:hAnsi="Calibri" w:cs="Calibri"/>
                <w:sz w:val="22"/>
                <w:szCs w:val="22"/>
              </w:rPr>
              <w:t>Mortlock Street</w:t>
            </w:r>
            <w:r w:rsidRPr="0030753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A5D7161" w14:textId="77777777" w:rsidR="0093066F" w:rsidRPr="00307532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07532">
              <w:rPr>
                <w:rStyle w:val="normaltextrun"/>
                <w:rFonts w:ascii="Calibri" w:hAnsi="Calibri" w:cs="Calibri"/>
                <w:sz w:val="22"/>
                <w:szCs w:val="22"/>
              </w:rPr>
              <w:t>Melbourn</w:t>
            </w:r>
            <w:r w:rsidRPr="0030753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DD36968" w14:textId="77777777" w:rsidR="0093066F" w:rsidRPr="00307532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07532">
              <w:rPr>
                <w:rStyle w:val="normaltextrun"/>
                <w:rFonts w:ascii="Calibri" w:hAnsi="Calibri" w:cs="Calibri"/>
                <w:sz w:val="22"/>
                <w:szCs w:val="22"/>
              </w:rPr>
              <w:t>SG8 6DB</w:t>
            </w:r>
            <w:r w:rsidRPr="0030753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7FAC73" w14:textId="77777777" w:rsidR="0093066F" w:rsidRPr="00DF66B1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237" w:type="dxa"/>
          </w:tcPr>
          <w:p w14:paraId="4707804F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07" behindDoc="0" locked="0" layoutInCell="1" allowOverlap="1" wp14:anchorId="7FE6BEFC" wp14:editId="5239C20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115" name="Picture 115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D229F3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01763 223460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 </w:t>
            </w:r>
            <w:r w:rsidRPr="00EE4E0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6A9FFB2F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08" behindDoc="0" locked="0" layoutInCell="1" allowOverlap="1" wp14:anchorId="0CD589BF" wp14:editId="771219E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16" name="Picture 1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7424DA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20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ChildAndFamilyCentre.South@cambridgeshire.gov.uk</w:t>
              </w:r>
            </w:hyperlink>
          </w:p>
          <w:p w14:paraId="00B66C75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06" behindDoc="0" locked="0" layoutInCell="1" allowOverlap="1" wp14:anchorId="0C77E778" wp14:editId="6EF79D8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117" name="Picture 117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6B6CE3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South Cambs Child and Family Centres</w:t>
            </w:r>
          </w:p>
          <w:p w14:paraId="413D3CFF" w14:textId="77777777" w:rsidR="0093066F" w:rsidRDefault="0093066F" w:rsidP="004A0D96">
            <w:pPr>
              <w:rPr>
                <w:noProof/>
              </w:rPr>
            </w:pPr>
          </w:p>
        </w:tc>
        <w:tc>
          <w:tcPr>
            <w:tcW w:w="4961" w:type="dxa"/>
          </w:tcPr>
          <w:p w14:paraId="6559E3AB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10" behindDoc="0" locked="0" layoutInCell="1" allowOverlap="1" wp14:anchorId="2C62B043" wp14:editId="6110D5F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18" name="Picture 1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7FF994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@south_cambs_cfc</w:t>
            </w:r>
          </w:p>
          <w:p w14:paraId="7C96702A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09" behindDoc="0" locked="0" layoutInCell="1" allowOverlap="1" wp14:anchorId="5DEDB747" wp14:editId="4FE550B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19" name="Picture 119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59ED73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3EF727B9" w14:textId="77777777" w:rsidR="0093066F" w:rsidRPr="001C0078" w:rsidRDefault="0093066F" w:rsidP="004A0D9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11" behindDoc="0" locked="0" layoutInCell="1" allowOverlap="1" wp14:anchorId="3A56D55E" wp14:editId="30443B1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20" name="Picture 120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>
              <w:rPr>
                <w:rFonts w:cstheme="minorHAnsi"/>
              </w:rPr>
              <w:t xml:space="preserve">Sally Lovesey </w:t>
            </w:r>
            <w:r w:rsidRPr="008A3899">
              <w:rPr>
                <w:rFonts w:cstheme="minorHAnsi"/>
                <w:lang w:eastAsia="en-GB"/>
              </w:rPr>
              <w:t>07917 556193</w:t>
            </w:r>
          </w:p>
        </w:tc>
      </w:tr>
      <w:tr w:rsidR="0093066F" w14:paraId="25953822" w14:textId="77777777" w:rsidTr="5AA4D9DB">
        <w:tc>
          <w:tcPr>
            <w:tcW w:w="4248" w:type="dxa"/>
          </w:tcPr>
          <w:p w14:paraId="5E1B81C4" w14:textId="77777777" w:rsidR="0093066F" w:rsidRDefault="0093066F" w:rsidP="004A0D96">
            <w:r>
              <w:t>North Cambridge Child and Family Centre</w:t>
            </w:r>
          </w:p>
          <w:p w14:paraId="604E1D9C" w14:textId="77777777" w:rsidR="0093066F" w:rsidRDefault="0093066F" w:rsidP="004A0D96">
            <w:r>
              <w:t>Campkin Road</w:t>
            </w:r>
          </w:p>
          <w:p w14:paraId="2FD2C89B" w14:textId="77777777" w:rsidR="0093066F" w:rsidRDefault="0093066F" w:rsidP="004A0D96">
            <w:r>
              <w:t>Cambridge</w:t>
            </w:r>
          </w:p>
          <w:p w14:paraId="4466C178" w14:textId="77777777" w:rsidR="0093066F" w:rsidRDefault="0093066F" w:rsidP="004A0D96">
            <w:r>
              <w:t>CB4 2LD</w:t>
            </w:r>
          </w:p>
        </w:tc>
        <w:tc>
          <w:tcPr>
            <w:tcW w:w="6237" w:type="dxa"/>
          </w:tcPr>
          <w:p w14:paraId="3518E64C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13" behindDoc="0" locked="0" layoutInCell="1" allowOverlap="1" wp14:anchorId="68973CDA" wp14:editId="0D06627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37" name="Picture 37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47B2F3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 w:rsidRPr="00EE4E0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01223 728118</w:t>
            </w:r>
            <w:r w:rsidRPr="00EE4E0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34A8D6BD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14" behindDoc="0" locked="0" layoutInCell="1" allowOverlap="1" wp14:anchorId="48FD59CF" wp14:editId="3A6B327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38" name="Picture 3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42EEEB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21" w:history="1"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c</w:t>
              </w:r>
              <w:r w:rsidRPr="00C54643">
                <w:rPr>
                  <w:rStyle w:val="Hyperlink"/>
                </w:rPr>
                <w:t>h</w:t>
              </w:r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ildandfamilycentre.city@cambridgeshire.gov.uk</w:t>
              </w:r>
            </w:hyperlink>
          </w:p>
          <w:p w14:paraId="3ED49A8B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12" behindDoc="0" locked="0" layoutInCell="1" allowOverlap="1" wp14:anchorId="3D7BD805" wp14:editId="531B1B0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39" name="Picture 39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3992EB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Cambridge City Child and Family Centre</w:t>
            </w:r>
          </w:p>
          <w:p w14:paraId="24C64C11" w14:textId="77777777" w:rsidR="0093066F" w:rsidRDefault="0093066F" w:rsidP="004A0D96"/>
        </w:tc>
        <w:tc>
          <w:tcPr>
            <w:tcW w:w="4961" w:type="dxa"/>
          </w:tcPr>
          <w:p w14:paraId="6660E40B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16" behindDoc="0" locked="0" layoutInCell="1" allowOverlap="1" wp14:anchorId="51E87B89" wp14:editId="5ED8261D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91" name="Picture 9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1958DB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@cambcitychildandfamilycentre</w:t>
            </w:r>
          </w:p>
          <w:p w14:paraId="1D72A1C0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15" behindDoc="0" locked="0" layoutInCell="1" allowOverlap="1" wp14:anchorId="253AFD3B" wp14:editId="27FA7EF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92" name="Picture 9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B41492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04860C5E" w14:textId="77777777" w:rsidR="0093066F" w:rsidRDefault="0093066F" w:rsidP="004A0D9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317" behindDoc="0" locked="0" layoutInCell="1" allowOverlap="1" wp14:anchorId="308158D8" wp14:editId="6D3A14F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93" name="Picture 93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>
              <w:rPr>
                <w:rFonts w:cstheme="minorHAnsi"/>
              </w:rPr>
              <w:t xml:space="preserve">Sally Stephenson </w:t>
            </w:r>
            <w:r w:rsidRPr="00D611B7">
              <w:rPr>
                <w:rFonts w:cstheme="minorHAnsi"/>
                <w:lang w:eastAsia="en-GB"/>
              </w:rPr>
              <w:t>07775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D611B7">
              <w:rPr>
                <w:rFonts w:cstheme="minorHAnsi"/>
                <w:lang w:eastAsia="en-GB"/>
              </w:rPr>
              <w:t>030322</w:t>
            </w:r>
          </w:p>
        </w:tc>
      </w:tr>
      <w:tr w:rsidR="0093066F" w14:paraId="1D6451DA" w14:textId="77777777" w:rsidTr="5AA4D9DB">
        <w:tc>
          <w:tcPr>
            <w:tcW w:w="4248" w:type="dxa"/>
          </w:tcPr>
          <w:p w14:paraId="166CED4A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7584">
              <w:rPr>
                <w:rStyle w:val="normaltextrun"/>
                <w:rFonts w:ascii="Calibri" w:hAnsi="Calibri" w:cs="Calibri"/>
                <w:sz w:val="22"/>
                <w:szCs w:val="22"/>
              </w:rPr>
              <w:t>Northstowe Child and Family Zone</w:t>
            </w:r>
            <w:r w:rsidRPr="00AA758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7DF2851" w14:textId="77777777" w:rsidR="00EC1FC6" w:rsidRPr="00EC1FC6" w:rsidRDefault="00EC1FC6" w:rsidP="00EC1F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C1FC6">
              <w:rPr>
                <w:rStyle w:val="normaltextrun"/>
                <w:rFonts w:ascii="Calibri" w:hAnsi="Calibri" w:cs="Calibri"/>
                <w:sz w:val="22"/>
                <w:szCs w:val="22"/>
              </w:rPr>
              <w:t>1 The Green</w:t>
            </w:r>
            <w:r w:rsidRPr="00EC1FC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71A7621" w14:textId="77777777" w:rsidR="00EC1FC6" w:rsidRPr="00EC1FC6" w:rsidRDefault="00EC1FC6" w:rsidP="00EC1F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C1FC6">
              <w:rPr>
                <w:rStyle w:val="normaltextrun"/>
                <w:rFonts w:ascii="Calibri" w:hAnsi="Calibri" w:cs="Calibri"/>
                <w:sz w:val="22"/>
                <w:szCs w:val="22"/>
              </w:rPr>
              <w:t>Pathfinder Way </w:t>
            </w:r>
            <w:r w:rsidRPr="00EC1FC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D32AD81" w14:textId="77777777" w:rsidR="00EC1FC6" w:rsidRPr="00EC1FC6" w:rsidRDefault="00EC1FC6" w:rsidP="00EC1F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C1FC6">
              <w:rPr>
                <w:rStyle w:val="normaltextrun"/>
                <w:rFonts w:ascii="Calibri" w:hAnsi="Calibri" w:cs="Calibri"/>
                <w:sz w:val="22"/>
                <w:szCs w:val="22"/>
              </w:rPr>
              <w:t>Northstowe </w:t>
            </w:r>
            <w:r w:rsidRPr="00EC1FC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36D559" w14:textId="77777777" w:rsidR="00EC1FC6" w:rsidRPr="00EC1FC6" w:rsidRDefault="00EC1FC6" w:rsidP="00EC1F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C1FC6">
              <w:rPr>
                <w:rStyle w:val="normaltextrun"/>
                <w:rFonts w:ascii="Calibri" w:hAnsi="Calibri" w:cs="Calibri"/>
                <w:sz w:val="22"/>
                <w:szCs w:val="22"/>
              </w:rPr>
              <w:t>CB24 1FD</w:t>
            </w:r>
            <w:r w:rsidRPr="00EC1FC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7B0E69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CE4BC65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19" behindDoc="0" locked="0" layoutInCell="1" allowOverlap="1" wp14:anchorId="2CA4E67F" wp14:editId="4D2B68D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133" name="Picture 133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1C37E6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01954 284672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  </w:t>
            </w:r>
            <w:r w:rsidRPr="00EE4E0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6B9937C9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20" behindDoc="0" locked="0" layoutInCell="1" allowOverlap="1" wp14:anchorId="156287C8" wp14:editId="7FFFBE8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34" name="Picture 13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FE13ED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22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ChildAndFamilyCentre.South@cambridgeshire.gov.uk</w:t>
              </w:r>
            </w:hyperlink>
          </w:p>
          <w:p w14:paraId="014F5952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18" behindDoc="0" locked="0" layoutInCell="1" allowOverlap="1" wp14:anchorId="113DF839" wp14:editId="116863D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135" name="Picture 135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2259C2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South Cambs Child and Family Centres</w:t>
            </w:r>
          </w:p>
          <w:p w14:paraId="2CDA3F72" w14:textId="77777777" w:rsidR="0093066F" w:rsidRDefault="0093066F" w:rsidP="004A0D96">
            <w:pPr>
              <w:rPr>
                <w:noProof/>
              </w:rPr>
            </w:pPr>
          </w:p>
        </w:tc>
        <w:tc>
          <w:tcPr>
            <w:tcW w:w="4961" w:type="dxa"/>
          </w:tcPr>
          <w:p w14:paraId="4BC0C0CB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22" behindDoc="0" locked="0" layoutInCell="1" allowOverlap="1" wp14:anchorId="6CCA4335" wp14:editId="268132E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36" name="Picture 13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B1176B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@south_cambs_cfc</w:t>
            </w:r>
          </w:p>
          <w:p w14:paraId="70DC3E62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21" behindDoc="0" locked="0" layoutInCell="1" allowOverlap="1" wp14:anchorId="4589A77F" wp14:editId="729A63FB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37" name="Picture 13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521FA0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059417DE" w14:textId="77777777" w:rsidR="0093066F" w:rsidRDefault="0093066F" w:rsidP="004A0D96">
            <w:pP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23" behindDoc="0" locked="0" layoutInCell="1" allowOverlap="1" wp14:anchorId="042A3D62" wp14:editId="63818F2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38" name="Picture 138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>
              <w:rPr>
                <w:rFonts w:cstheme="minorHAnsi"/>
              </w:rPr>
              <w:t xml:space="preserve">Sally Lovesey </w:t>
            </w:r>
            <w:r w:rsidRPr="008A3899">
              <w:rPr>
                <w:rFonts w:cstheme="minorHAnsi"/>
                <w:lang w:eastAsia="en-GB"/>
              </w:rPr>
              <w:t>07917 556193</w:t>
            </w:r>
          </w:p>
        </w:tc>
      </w:tr>
      <w:tr w:rsidR="0093066F" w14:paraId="38264DA2" w14:textId="77777777" w:rsidTr="5AA4D9DB">
        <w:tc>
          <w:tcPr>
            <w:tcW w:w="4248" w:type="dxa"/>
          </w:tcPr>
          <w:p w14:paraId="16FD2A8F" w14:textId="77777777" w:rsidR="0093066F" w:rsidRPr="00445C7A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Ramsey Chi</w:t>
            </w:r>
            <w:r w:rsidRPr="00445C7A">
              <w:rPr>
                <w:rStyle w:val="normaltextrun"/>
                <w:rFonts w:ascii="Calibri" w:hAnsi="Calibri" w:cs="Calibri"/>
                <w:sz w:val="22"/>
                <w:szCs w:val="22"/>
              </w:rPr>
              <w:t>ld and Family Zone</w:t>
            </w:r>
          </w:p>
          <w:p w14:paraId="09565C3C" w14:textId="77777777" w:rsidR="0093066F" w:rsidRPr="00445C7A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45C7A">
              <w:rPr>
                <w:rStyle w:val="normaltextrun"/>
                <w:rFonts w:ascii="Calibri" w:hAnsi="Calibri" w:cs="Calibri"/>
                <w:sz w:val="22"/>
                <w:szCs w:val="22"/>
              </w:rPr>
              <w:t>Ramsey Library</w:t>
            </w:r>
          </w:p>
          <w:p w14:paraId="511D2AAF" w14:textId="77777777" w:rsidR="0093066F" w:rsidRPr="00445C7A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45C7A">
              <w:rPr>
                <w:rStyle w:val="normaltextrun"/>
                <w:rFonts w:ascii="Calibri" w:hAnsi="Calibri" w:cs="Calibri"/>
                <w:sz w:val="22"/>
                <w:szCs w:val="22"/>
              </w:rPr>
              <w:t>25 Great Whyte</w:t>
            </w:r>
          </w:p>
          <w:p w14:paraId="66FB60F3" w14:textId="77777777" w:rsidR="0093066F" w:rsidRPr="00445C7A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45C7A">
              <w:rPr>
                <w:rStyle w:val="normaltextrun"/>
                <w:rFonts w:ascii="Calibri" w:hAnsi="Calibri" w:cs="Calibri"/>
                <w:sz w:val="22"/>
                <w:szCs w:val="22"/>
              </w:rPr>
              <w:t>Ramsey</w:t>
            </w:r>
          </w:p>
          <w:p w14:paraId="54C34143" w14:textId="77777777" w:rsidR="0093066F" w:rsidRPr="00445C7A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45C7A">
              <w:rPr>
                <w:rStyle w:val="normaltextrun"/>
                <w:rFonts w:ascii="Calibri" w:hAnsi="Calibri" w:cs="Calibri"/>
                <w:sz w:val="22"/>
                <w:szCs w:val="22"/>
              </w:rPr>
              <w:t>PE26 1HG</w:t>
            </w:r>
            <w:r w:rsidRPr="00445C7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AB9243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0E16F5E6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21E43F10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C541FBB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25" behindDoc="0" locked="0" layoutInCell="1" allowOverlap="1" wp14:anchorId="307D22C2" wp14:editId="4BAB48C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139" name="Picture 139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521762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01480 379420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  </w:t>
            </w:r>
          </w:p>
          <w:p w14:paraId="3257EB43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26" behindDoc="0" locked="0" layoutInCell="1" allowOverlap="1" wp14:anchorId="05143ED5" wp14:editId="74BB35D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40" name="Picture 14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E928F4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23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childandfamilycentre.hunts@cambridgeshire.gov.uk</w:t>
              </w:r>
            </w:hyperlink>
          </w:p>
          <w:p w14:paraId="18D4FAA6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24" behindDoc="0" locked="0" layoutInCell="1" allowOverlap="1" wp14:anchorId="4D0E39DF" wp14:editId="35CF111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141" name="Picture 141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A07C42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Huntingdonshire Child and Family Centres</w:t>
            </w:r>
          </w:p>
          <w:p w14:paraId="50CBD488" w14:textId="77777777" w:rsidR="0093066F" w:rsidRDefault="0093066F" w:rsidP="004A0D96">
            <w:pPr>
              <w:rPr>
                <w:noProof/>
              </w:rPr>
            </w:pPr>
          </w:p>
        </w:tc>
        <w:tc>
          <w:tcPr>
            <w:tcW w:w="4961" w:type="dxa"/>
          </w:tcPr>
          <w:p w14:paraId="36A5361B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28" behindDoc="0" locked="0" layoutInCell="1" allowOverlap="1" wp14:anchorId="63CF09C6" wp14:editId="18B6E52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42" name="Picture 1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197555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@childandfamilycentres.hunts</w:t>
            </w:r>
          </w:p>
          <w:p w14:paraId="1AB741AE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27" behindDoc="0" locked="0" layoutInCell="1" allowOverlap="1" wp14:anchorId="3B818BB7" wp14:editId="143C912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43" name="Picture 143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5F772C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006B86FD" w14:textId="42AFF474" w:rsidR="0093066F" w:rsidRDefault="0093066F" w:rsidP="004A0D96">
            <w:pP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29" behindDoc="0" locked="0" layoutInCell="1" allowOverlap="1" wp14:anchorId="057660D3" wp14:editId="296D3E6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44" name="Picture 144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 w:rsidR="00D34C61" w:rsidRPr="00D34C61">
              <w:rPr>
                <w:rFonts w:cstheme="minorHAnsi"/>
              </w:rPr>
              <w:t>Heidi Welch 07443 200899</w:t>
            </w:r>
          </w:p>
        </w:tc>
      </w:tr>
      <w:tr w:rsidR="0093066F" w14:paraId="7B9849B4" w14:textId="77777777" w:rsidTr="5AA4D9DB">
        <w:tc>
          <w:tcPr>
            <w:tcW w:w="4248" w:type="dxa"/>
          </w:tcPr>
          <w:p w14:paraId="67CFDBEE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7584">
              <w:rPr>
                <w:rStyle w:val="normaltextrun"/>
                <w:rFonts w:ascii="Calibri" w:hAnsi="Calibri" w:cs="Calibri"/>
                <w:sz w:val="22"/>
                <w:szCs w:val="22"/>
              </w:rPr>
              <w:t>Sawston Child and Family Zone</w:t>
            </w:r>
            <w:r w:rsidRPr="00AA758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C352835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7584">
              <w:rPr>
                <w:rStyle w:val="normaltextrun"/>
                <w:rFonts w:ascii="Calibri" w:hAnsi="Calibri" w:cs="Calibri"/>
                <w:sz w:val="22"/>
                <w:szCs w:val="22"/>
              </w:rPr>
              <w:t>Sawston Community Hub</w:t>
            </w:r>
            <w:r w:rsidRPr="00AA758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E543E91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7584">
              <w:rPr>
                <w:rStyle w:val="normaltextrun"/>
                <w:rFonts w:ascii="Calibri" w:hAnsi="Calibri" w:cs="Calibri"/>
                <w:sz w:val="22"/>
                <w:szCs w:val="22"/>
              </w:rPr>
              <w:t>New Road</w:t>
            </w:r>
            <w:r w:rsidRPr="00AA758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F0F4D3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7584">
              <w:rPr>
                <w:rStyle w:val="normaltextrun"/>
                <w:rFonts w:ascii="Calibri" w:hAnsi="Calibri" w:cs="Calibri"/>
                <w:sz w:val="22"/>
                <w:szCs w:val="22"/>
              </w:rPr>
              <w:t>Sawston</w:t>
            </w:r>
            <w:r w:rsidRPr="00AA758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ED2CAD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7584">
              <w:rPr>
                <w:rStyle w:val="normaltextrun"/>
                <w:rFonts w:ascii="Calibri" w:hAnsi="Calibri" w:cs="Calibri"/>
                <w:sz w:val="22"/>
                <w:szCs w:val="22"/>
              </w:rPr>
              <w:t>CB22 3BP</w:t>
            </w:r>
            <w:r w:rsidRPr="00AA758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D7C384" w14:textId="77777777" w:rsidR="0093066F" w:rsidRPr="00AA7584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237" w:type="dxa"/>
          </w:tcPr>
          <w:p w14:paraId="57744A30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43" behindDoc="0" locked="0" layoutInCell="1" allowOverlap="1" wp14:anchorId="1C506C2A" wp14:editId="54523EC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121" name="Picture 121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4EE5DC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01954 284672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 </w:t>
            </w:r>
            <w:r w:rsidRPr="00EE4E0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24D4FB45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44" behindDoc="0" locked="0" layoutInCell="1" allowOverlap="1" wp14:anchorId="723F48FB" wp14:editId="00DFCC9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22" name="Picture 1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85172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24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ChildAndFamilyCentre.South@cambridgeshire.gov.uk</w:t>
              </w:r>
            </w:hyperlink>
          </w:p>
          <w:p w14:paraId="4F1951EA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42" behindDoc="0" locked="0" layoutInCell="1" allowOverlap="1" wp14:anchorId="24B82C4C" wp14:editId="488833FB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123" name="Picture 123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684D23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South Cambs Child and Family Centres</w:t>
            </w:r>
          </w:p>
          <w:p w14:paraId="5163E3FF" w14:textId="77777777" w:rsidR="0093066F" w:rsidRDefault="0093066F" w:rsidP="004A0D96">
            <w:pPr>
              <w:rPr>
                <w:noProof/>
              </w:rPr>
            </w:pPr>
          </w:p>
        </w:tc>
        <w:tc>
          <w:tcPr>
            <w:tcW w:w="4961" w:type="dxa"/>
          </w:tcPr>
          <w:p w14:paraId="002E94E4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46" behindDoc="0" locked="0" layoutInCell="1" allowOverlap="1" wp14:anchorId="2C3EF765" wp14:editId="06A5995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24" name="Picture 1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12ADD9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@south_cambs_cfc</w:t>
            </w:r>
          </w:p>
          <w:p w14:paraId="65A40817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45" behindDoc="0" locked="0" layoutInCell="1" allowOverlap="1" wp14:anchorId="19F84233" wp14:editId="1DB718BB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25" name="Picture 125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D753A5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2974A126" w14:textId="77777777" w:rsidR="0093066F" w:rsidRDefault="0093066F" w:rsidP="004A0D96">
            <w:pPr>
              <w:rPr>
                <w:rFonts w:cstheme="minorHAnsi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47" behindDoc="0" locked="0" layoutInCell="1" allowOverlap="1" wp14:anchorId="62C1CF8A" wp14:editId="4043D30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26" name="Picture 126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>
              <w:rPr>
                <w:rFonts w:cstheme="minorHAnsi"/>
              </w:rPr>
              <w:t xml:space="preserve">Sally Lovesey </w:t>
            </w:r>
            <w:r w:rsidRPr="008A3899">
              <w:rPr>
                <w:rFonts w:cstheme="minorHAnsi"/>
                <w:lang w:eastAsia="en-GB"/>
              </w:rPr>
              <w:t>07917 556193</w:t>
            </w:r>
          </w:p>
          <w:p w14:paraId="7635E7A8" w14:textId="77777777" w:rsidR="008A0FC7" w:rsidRDefault="008A0FC7" w:rsidP="004A0D96">
            <w:pPr>
              <w:rPr>
                <w:rFonts w:cstheme="minorHAnsi"/>
                <w:b/>
                <w:bCs/>
                <w:noProof/>
                <w:color w:val="000000"/>
                <w:shd w:val="clear" w:color="auto" w:fill="FFFFFF"/>
              </w:rPr>
            </w:pPr>
          </w:p>
          <w:p w14:paraId="156E9F58" w14:textId="77777777" w:rsidR="008A0FC7" w:rsidRDefault="008A0FC7" w:rsidP="004A0D96">
            <w:pPr>
              <w:rPr>
                <w:rFonts w:cstheme="minorHAnsi"/>
                <w:b/>
                <w:bCs/>
                <w:noProof/>
                <w:color w:val="000000"/>
                <w:shd w:val="clear" w:color="auto" w:fill="FFFFFF"/>
              </w:rPr>
            </w:pPr>
          </w:p>
          <w:p w14:paraId="3FB0C592" w14:textId="0D050A73" w:rsidR="008A0FC7" w:rsidRDefault="008A0FC7" w:rsidP="004A0D96">
            <w:pP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3066F" w14:paraId="5E0A78DA" w14:textId="77777777" w:rsidTr="5AA4D9DB">
        <w:tc>
          <w:tcPr>
            <w:tcW w:w="4248" w:type="dxa"/>
          </w:tcPr>
          <w:p w14:paraId="3D5C7CC2" w14:textId="77777777" w:rsidR="0093066F" w:rsidRPr="00B75716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B75716">
              <w:rPr>
                <w:rStyle w:val="normaltextrun"/>
                <w:rFonts w:ascii="Calibri" w:hAnsi="Calibri" w:cs="Calibri"/>
                <w:sz w:val="22"/>
                <w:szCs w:val="22"/>
              </w:rPr>
              <w:t>Sawtry Child and Family Zone</w:t>
            </w:r>
          </w:p>
          <w:p w14:paraId="202B008F" w14:textId="77777777" w:rsidR="0093066F" w:rsidRPr="00B75716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7571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Sawtry Community Centre</w:t>
            </w:r>
          </w:p>
          <w:p w14:paraId="2CC13EE0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7571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Green End Road</w:t>
            </w:r>
          </w:p>
          <w:p w14:paraId="0C95D173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B7571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Sawtry </w:t>
            </w:r>
            <w:r w:rsidRPr="00B75716">
              <w:rPr>
                <w:rStyle w:val="scxw48527133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7571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B7571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PE28 5UX</w:t>
            </w:r>
            <w:r w:rsidRPr="00B75716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237" w:type="dxa"/>
          </w:tcPr>
          <w:p w14:paraId="6A90D37C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31" behindDoc="0" locked="0" layoutInCell="1" allowOverlap="1" wp14:anchorId="52CB22BA" wp14:editId="56002A1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151" name="Picture 151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0E2A6A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01480 376242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  </w:t>
            </w:r>
          </w:p>
          <w:p w14:paraId="277E13B4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32" behindDoc="0" locked="0" layoutInCell="1" allowOverlap="1" wp14:anchorId="5F5C6DA1" wp14:editId="77E6A42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52" name="Picture 15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C6A926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25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childandfamilycentre.hunts@cambridgeshire.gov.uk</w:t>
              </w:r>
            </w:hyperlink>
          </w:p>
          <w:p w14:paraId="2253D898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30" behindDoc="0" locked="0" layoutInCell="1" allowOverlap="1" wp14:anchorId="66359216" wp14:editId="30324F4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153" name="Picture 153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A90521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Huntingdonshire Child and Family Centres</w:t>
            </w:r>
          </w:p>
          <w:p w14:paraId="40368886" w14:textId="77777777" w:rsidR="0093066F" w:rsidRDefault="0093066F" w:rsidP="004A0D96">
            <w:pPr>
              <w:rPr>
                <w:noProof/>
              </w:rPr>
            </w:pPr>
          </w:p>
        </w:tc>
        <w:tc>
          <w:tcPr>
            <w:tcW w:w="4961" w:type="dxa"/>
          </w:tcPr>
          <w:p w14:paraId="072045BD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34" behindDoc="0" locked="0" layoutInCell="1" allowOverlap="1" wp14:anchorId="151919BD" wp14:editId="7EFD163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54" name="Picture 15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201AF4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@childandfamilycentres.hunts</w:t>
            </w:r>
          </w:p>
          <w:p w14:paraId="76B704CA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33" behindDoc="0" locked="0" layoutInCell="1" allowOverlap="1" wp14:anchorId="4E4927EC" wp14:editId="1A0DC7C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55" name="Picture 155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3FA6DA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32F0E192" w14:textId="2C7045FD" w:rsidR="0093066F" w:rsidRDefault="0093066F" w:rsidP="004A0D96">
            <w:pP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35" behindDoc="0" locked="0" layoutInCell="1" allowOverlap="1" wp14:anchorId="367E6DE7" wp14:editId="2B4B04E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56" name="Picture 156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 w:rsidR="00D34C61" w:rsidRPr="00D34C61">
              <w:rPr>
                <w:rFonts w:cstheme="minorHAnsi"/>
              </w:rPr>
              <w:t>Heidi Welch 07443 200899</w:t>
            </w:r>
          </w:p>
        </w:tc>
      </w:tr>
      <w:tr w:rsidR="0093066F" w14:paraId="21F2BBC9" w14:textId="77777777" w:rsidTr="5AA4D9DB">
        <w:tc>
          <w:tcPr>
            <w:tcW w:w="4248" w:type="dxa"/>
          </w:tcPr>
          <w:p w14:paraId="39518EEA" w14:textId="77777777" w:rsidR="0093066F" w:rsidRDefault="0093066F" w:rsidP="004A0D96">
            <w:r>
              <w:t>Soham Child and Family Centre</w:t>
            </w:r>
          </w:p>
          <w:p w14:paraId="08E4668D" w14:textId="77777777" w:rsidR="0093066F" w:rsidRDefault="0093066F" w:rsidP="004A0D96">
            <w:r>
              <w:t>Weatheralls Primary School</w:t>
            </w:r>
          </w:p>
          <w:p w14:paraId="3D3EE3E6" w14:textId="77777777" w:rsidR="0093066F" w:rsidRDefault="0093066F" w:rsidP="004A0D96">
            <w:r>
              <w:t>Pratt Street</w:t>
            </w:r>
          </w:p>
          <w:p w14:paraId="30B9BCA2" w14:textId="77777777" w:rsidR="0093066F" w:rsidRDefault="0093066F" w:rsidP="004A0D96">
            <w:r>
              <w:t>Soham</w:t>
            </w:r>
          </w:p>
          <w:p w14:paraId="608650AA" w14:textId="77777777" w:rsidR="0093066F" w:rsidRDefault="0093066F" w:rsidP="004A0D96">
            <w:r>
              <w:t>CB7 4BH</w:t>
            </w:r>
          </w:p>
        </w:tc>
        <w:tc>
          <w:tcPr>
            <w:tcW w:w="6237" w:type="dxa"/>
          </w:tcPr>
          <w:p w14:paraId="1BD18458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37" behindDoc="0" locked="0" layoutInCell="1" allowOverlap="1" wp14:anchorId="781AC9E2" wp14:editId="36BFE85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27" name="Picture 27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CEDDBD" w14:textId="77777777" w:rsidR="0093066F" w:rsidRPr="006B63CD" w:rsidRDefault="0093066F" w:rsidP="004A0D96">
            <w:pPr>
              <w:rPr>
                <w:rStyle w:val="eop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t>01353 612770</w:t>
            </w:r>
          </w:p>
          <w:p w14:paraId="4E1D7739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38" behindDoc="0" locked="0" layoutInCell="1" allowOverlap="1" wp14:anchorId="7B40907D" wp14:editId="76F4118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28" name="Picture 2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739E32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26" w:history="1"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c</w:t>
              </w:r>
              <w:r w:rsidRPr="00C54643">
                <w:rPr>
                  <w:rStyle w:val="Hyperlink"/>
                </w:rPr>
                <w:t>h</w:t>
              </w:r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ildandfamilycentre.east@cambridgeshire.gov.uk</w:t>
              </w:r>
            </w:hyperlink>
          </w:p>
          <w:p w14:paraId="7D88D1DB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36" behindDoc="0" locked="0" layoutInCell="1" allowOverlap="1" wp14:anchorId="0C516DA5" wp14:editId="2AE8015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29" name="Picture 29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E7BBC5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East Cambs Child and Family Centres</w:t>
            </w:r>
          </w:p>
          <w:p w14:paraId="491B15C2" w14:textId="77777777" w:rsidR="0093066F" w:rsidRDefault="0093066F" w:rsidP="004A0D96"/>
        </w:tc>
        <w:tc>
          <w:tcPr>
            <w:tcW w:w="4961" w:type="dxa"/>
          </w:tcPr>
          <w:p w14:paraId="2F1E9F3A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40" behindDoc="0" locked="0" layoutInCell="1" allowOverlap="1" wp14:anchorId="21879157" wp14:editId="68DF755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85" name="Picture 8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CF2F30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@childandfamilycentres.east</w:t>
            </w:r>
          </w:p>
          <w:p w14:paraId="5B522A57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39" behindDoc="0" locked="0" layoutInCell="1" allowOverlap="1" wp14:anchorId="5FA4A5E6" wp14:editId="264E047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86" name="Picture 86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2F26A4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7DEA5603" w14:textId="77777777" w:rsidR="0093066F" w:rsidRDefault="0093066F" w:rsidP="004A0D9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341" behindDoc="0" locked="0" layoutInCell="1" allowOverlap="1" wp14:anchorId="4770B46D" wp14:editId="49C68E3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87" name="Picture 87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>
              <w:rPr>
                <w:rFonts w:cstheme="minorHAnsi"/>
              </w:rPr>
              <w:t xml:space="preserve">Julia Grubb </w:t>
            </w:r>
            <w:r w:rsidRPr="00B90E1E">
              <w:rPr>
                <w:rFonts w:cstheme="minorHAnsi"/>
                <w:lang w:val="en-US" w:eastAsia="en-GB"/>
              </w:rPr>
              <w:t>07717</w:t>
            </w:r>
            <w:r>
              <w:rPr>
                <w:rFonts w:cstheme="minorHAnsi"/>
                <w:lang w:val="en-US" w:eastAsia="en-GB"/>
              </w:rPr>
              <w:t xml:space="preserve"> </w:t>
            </w:r>
            <w:r w:rsidRPr="00B90E1E">
              <w:rPr>
                <w:rFonts w:cstheme="minorHAnsi"/>
                <w:lang w:val="en-US" w:eastAsia="en-GB"/>
              </w:rPr>
              <w:t>646438</w:t>
            </w:r>
          </w:p>
        </w:tc>
      </w:tr>
      <w:tr w:rsidR="0093066F" w14:paraId="3F93D3CA" w14:textId="77777777" w:rsidTr="5AA4D9DB">
        <w:tc>
          <w:tcPr>
            <w:tcW w:w="4248" w:type="dxa"/>
          </w:tcPr>
          <w:p w14:paraId="2480D94B" w14:textId="77777777" w:rsidR="0093066F" w:rsidRPr="00BD4136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BD4136">
              <w:rPr>
                <w:rStyle w:val="normaltextrun"/>
                <w:rFonts w:ascii="Calibri" w:hAnsi="Calibri" w:cs="Calibri"/>
                <w:sz w:val="22"/>
                <w:szCs w:val="22"/>
              </w:rPr>
              <w:t>St Ives Child and Family Zone</w:t>
            </w:r>
          </w:p>
          <w:p w14:paraId="7E1CD561" w14:textId="77777777" w:rsidR="0093066F" w:rsidRPr="00BD4136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D413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Broad Leas Centre</w:t>
            </w:r>
          </w:p>
          <w:p w14:paraId="3332E0DA" w14:textId="77777777" w:rsidR="0093066F" w:rsidRPr="00BD4136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BD413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St Ives</w:t>
            </w:r>
          </w:p>
          <w:p w14:paraId="41E8D35A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BD413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PE27 5QB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37" w:type="dxa"/>
          </w:tcPr>
          <w:p w14:paraId="1C00FA77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49" behindDoc="0" locked="0" layoutInCell="1" allowOverlap="1" wp14:anchorId="2530D3F0" wp14:editId="5D3F52B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145" name="Picture 145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C9567BE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01480 372700; option 1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  </w:t>
            </w:r>
          </w:p>
          <w:p w14:paraId="3AB9CCEC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50" behindDoc="0" locked="0" layoutInCell="1" allowOverlap="1" wp14:anchorId="6154F69E" wp14:editId="1385F7D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46" name="Picture 1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F75EF7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27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childandfamilycentre.hunts@cambridgeshire.gov.uk</w:t>
              </w:r>
            </w:hyperlink>
          </w:p>
          <w:p w14:paraId="2102EC6B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48" behindDoc="0" locked="0" layoutInCell="1" allowOverlap="1" wp14:anchorId="158106C3" wp14:editId="11ED27A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147" name="Picture 147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3491AD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Huntingdonshire Child and Family Centres</w:t>
            </w:r>
          </w:p>
          <w:p w14:paraId="63C5544A" w14:textId="77777777" w:rsidR="0093066F" w:rsidRDefault="0093066F" w:rsidP="004A0D96">
            <w:pPr>
              <w:rPr>
                <w:noProof/>
              </w:rPr>
            </w:pPr>
          </w:p>
        </w:tc>
        <w:tc>
          <w:tcPr>
            <w:tcW w:w="4961" w:type="dxa"/>
          </w:tcPr>
          <w:p w14:paraId="243F8ECD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52" behindDoc="0" locked="0" layoutInCell="1" allowOverlap="1" wp14:anchorId="52171014" wp14:editId="59D0A40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48" name="Picture 1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55601E0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@childandfamilycentres.hunts</w:t>
            </w:r>
          </w:p>
          <w:p w14:paraId="3F92B914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51" behindDoc="0" locked="0" layoutInCell="1" allowOverlap="1" wp14:anchorId="3430CB47" wp14:editId="09192FD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49" name="Picture 149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D311C6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0E5DCD26" w14:textId="73D13FAD" w:rsidR="0093066F" w:rsidRDefault="0093066F" w:rsidP="004A0D96">
            <w:pP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53" behindDoc="0" locked="0" layoutInCell="1" allowOverlap="1" wp14:anchorId="60595356" wp14:editId="5DDF05A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50" name="Picture 150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 w:rsidR="00D34C61" w:rsidRPr="00D34C61">
              <w:rPr>
                <w:rFonts w:cstheme="minorHAnsi"/>
              </w:rPr>
              <w:t>Heidi Welch 07443 200899</w:t>
            </w:r>
          </w:p>
        </w:tc>
      </w:tr>
      <w:tr w:rsidR="0093066F" w14:paraId="406BFC4F" w14:textId="77777777" w:rsidTr="5AA4D9DB">
        <w:tc>
          <w:tcPr>
            <w:tcW w:w="4248" w:type="dxa"/>
          </w:tcPr>
          <w:p w14:paraId="03F5AA4C" w14:textId="77777777" w:rsidR="0093066F" w:rsidRDefault="0093066F" w:rsidP="004A0D96">
            <w:r>
              <w:t>St Neots Child and Family Centre</w:t>
            </w:r>
          </w:p>
          <w:p w14:paraId="0292DA96" w14:textId="77777777" w:rsidR="0093066F" w:rsidRDefault="0093066F" w:rsidP="004A0D96">
            <w:r>
              <w:t>Winhills Primary Academy</w:t>
            </w:r>
          </w:p>
          <w:p w14:paraId="56D87014" w14:textId="77777777" w:rsidR="0093066F" w:rsidRDefault="0093066F" w:rsidP="004A0D96">
            <w:r>
              <w:t>off Duck Lane</w:t>
            </w:r>
          </w:p>
          <w:p w14:paraId="485082F6" w14:textId="77777777" w:rsidR="0093066F" w:rsidRDefault="0093066F" w:rsidP="004A0D96">
            <w:r>
              <w:t>St Neots</w:t>
            </w:r>
          </w:p>
          <w:p w14:paraId="53BD0416" w14:textId="77777777" w:rsidR="0093066F" w:rsidRDefault="0093066F" w:rsidP="004A0D96">
            <w:r>
              <w:t>PE19 2DX</w:t>
            </w:r>
          </w:p>
        </w:tc>
        <w:tc>
          <w:tcPr>
            <w:tcW w:w="6237" w:type="dxa"/>
          </w:tcPr>
          <w:p w14:paraId="1552AF57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55" behindDoc="0" locked="0" layoutInCell="1" allowOverlap="1" wp14:anchorId="09BB48E8" wp14:editId="70E8967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67" name="Picture 67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1D4CF0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01480 358350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 </w:t>
            </w:r>
          </w:p>
          <w:p w14:paraId="1F1D4CBC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56" behindDoc="0" locked="0" layoutInCell="1" allowOverlap="1" wp14:anchorId="25E13730" wp14:editId="4C0EEBE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68" name="Picture 6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58EF4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28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childandfamilycentre.hunts@cambridgeshire.gov.uk</w:t>
              </w:r>
            </w:hyperlink>
          </w:p>
          <w:p w14:paraId="501A0B7E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54" behindDoc="0" locked="0" layoutInCell="1" allowOverlap="1" wp14:anchorId="737CD0FC" wp14:editId="166A4C1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69" name="Picture 69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37CD59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Huntingdonshire Child and Family Centres</w:t>
            </w:r>
          </w:p>
          <w:p w14:paraId="01CD8A61" w14:textId="77777777" w:rsidR="0093066F" w:rsidRDefault="0093066F" w:rsidP="004A0D96"/>
        </w:tc>
        <w:tc>
          <w:tcPr>
            <w:tcW w:w="4961" w:type="dxa"/>
          </w:tcPr>
          <w:p w14:paraId="454263CF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58" behindDoc="0" locked="0" layoutInCell="1" allowOverlap="1" wp14:anchorId="06F68BB1" wp14:editId="3B59BDA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09" name="Picture 10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FBDB5D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@childandfamilycentres.hunts</w:t>
            </w:r>
          </w:p>
          <w:p w14:paraId="3F1B3D20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57" behindDoc="0" locked="0" layoutInCell="1" allowOverlap="1" wp14:anchorId="7CCD538E" wp14:editId="449E546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10" name="Picture 110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04D343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3B2974A0" w14:textId="3EB2C709" w:rsidR="0093066F" w:rsidRDefault="0093066F" w:rsidP="004A0D9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359" behindDoc="0" locked="0" layoutInCell="1" allowOverlap="1" wp14:anchorId="0DAEACD2" wp14:editId="0128A8F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11" name="Picture 111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 w:rsidR="00D34C61" w:rsidRPr="00D34C61">
              <w:rPr>
                <w:rFonts w:cstheme="minorHAnsi"/>
              </w:rPr>
              <w:t xml:space="preserve">Heidi Welch </w:t>
            </w:r>
            <w:r w:rsidR="004504F3" w:rsidRPr="00D34C61">
              <w:rPr>
                <w:rFonts w:cstheme="minorHAnsi"/>
              </w:rPr>
              <w:t>07443 200899</w:t>
            </w:r>
          </w:p>
        </w:tc>
      </w:tr>
      <w:tr w:rsidR="0093066F" w14:paraId="26C2FD02" w14:textId="77777777" w:rsidTr="5AA4D9DB">
        <w:tc>
          <w:tcPr>
            <w:tcW w:w="4248" w:type="dxa"/>
          </w:tcPr>
          <w:p w14:paraId="51C1D9AD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7584">
              <w:rPr>
                <w:rStyle w:val="normaltextrun"/>
                <w:rFonts w:ascii="Calibri" w:hAnsi="Calibri" w:cs="Calibri"/>
                <w:sz w:val="22"/>
                <w:szCs w:val="22"/>
              </w:rPr>
              <w:t>Waterbeach Child and Family Zone</w:t>
            </w:r>
            <w:r w:rsidRPr="00AA758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C89CBD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7584">
              <w:rPr>
                <w:rStyle w:val="normaltextrun"/>
                <w:rFonts w:ascii="Calibri" w:hAnsi="Calibri" w:cs="Calibri"/>
                <w:sz w:val="22"/>
                <w:szCs w:val="22"/>
              </w:rPr>
              <w:t>High Street</w:t>
            </w:r>
            <w:r w:rsidRPr="00AA758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F31BECC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7584">
              <w:rPr>
                <w:rStyle w:val="normaltextrun"/>
                <w:rFonts w:ascii="Calibri" w:hAnsi="Calibri" w:cs="Calibri"/>
                <w:sz w:val="22"/>
                <w:szCs w:val="22"/>
              </w:rPr>
              <w:t>Waterbeach</w:t>
            </w:r>
            <w:r w:rsidRPr="00AA758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718487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A7584">
              <w:rPr>
                <w:rStyle w:val="normaltextrun"/>
                <w:rFonts w:ascii="Calibri" w:hAnsi="Calibri" w:cs="Calibri"/>
                <w:sz w:val="22"/>
                <w:szCs w:val="22"/>
              </w:rPr>
              <w:t>CB25 9JU</w:t>
            </w:r>
          </w:p>
          <w:p w14:paraId="37F628F4" w14:textId="77777777" w:rsidR="0093066F" w:rsidRPr="00AA7584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98DE06B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61" behindDoc="0" locked="0" layoutInCell="1" allowOverlap="1" wp14:anchorId="217102E8" wp14:editId="0789353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127" name="Picture 127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E76986" w14:textId="77777777" w:rsidR="0093066F" w:rsidRPr="00EE4E02" w:rsidRDefault="0093066F" w:rsidP="004A0D96">
            <w:pPr>
              <w:rPr>
                <w:rStyle w:val="eop"/>
                <w:rFonts w:cstheme="minorHAnsi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01223 472791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  </w:t>
            </w:r>
            <w:r w:rsidRPr="00EE4E0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12C80EE0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62" behindDoc="0" locked="0" layoutInCell="1" allowOverlap="1" wp14:anchorId="35CAEB33" wp14:editId="44ADDF2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28" name="Picture 12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EF6F02" w14:textId="77777777" w:rsidR="0093066F" w:rsidRDefault="0093066F" w:rsidP="004A0D9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29" w:history="1">
              <w:r w:rsidRPr="00C54643">
                <w:rPr>
                  <w:rStyle w:val="Hyperlink"/>
                  <w:rFonts w:ascii="Calibri" w:hAnsi="Calibri" w:cs="Calibri"/>
                  <w:shd w:val="clear" w:color="auto" w:fill="FFFFFF"/>
                </w:rPr>
                <w:t>ChildAndFamilyCentre.South@cambridgeshire.gov.uk</w:t>
              </w:r>
            </w:hyperlink>
          </w:p>
          <w:p w14:paraId="3F826C14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60" behindDoc="0" locked="0" layoutInCell="1" allowOverlap="1" wp14:anchorId="5D572DB7" wp14:editId="7481AF0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129" name="Picture 129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7918A1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South Cambs Child and Family Centres</w:t>
            </w:r>
          </w:p>
          <w:p w14:paraId="05B29868" w14:textId="77777777" w:rsidR="0093066F" w:rsidRDefault="0093066F" w:rsidP="004A0D96">
            <w:pPr>
              <w:rPr>
                <w:noProof/>
              </w:rPr>
            </w:pPr>
          </w:p>
        </w:tc>
        <w:tc>
          <w:tcPr>
            <w:tcW w:w="4961" w:type="dxa"/>
          </w:tcPr>
          <w:p w14:paraId="2F8D7EEF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64" behindDoc="0" locked="0" layoutInCell="1" allowOverlap="1" wp14:anchorId="2E25834E" wp14:editId="702B0B4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130" name="Picture 13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4B76A8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@south_cambs_cfc</w:t>
            </w:r>
          </w:p>
          <w:p w14:paraId="0413F116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63" behindDoc="0" locked="0" layoutInCell="1" allowOverlap="1" wp14:anchorId="3E5D32C8" wp14:editId="040EBE1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131" name="Picture 131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149B9B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6B16595A" w14:textId="77777777" w:rsidR="0093066F" w:rsidRDefault="0093066F" w:rsidP="004A0D96">
            <w:pPr>
              <w:rPr>
                <w:rFonts w:cstheme="minorHAnsi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65" behindDoc="0" locked="0" layoutInCell="1" allowOverlap="1" wp14:anchorId="6A014E03" wp14:editId="4F1AAB7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132" name="Picture 132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>
              <w:rPr>
                <w:rFonts w:cstheme="minorHAnsi"/>
              </w:rPr>
              <w:t xml:space="preserve">Sally Lovesey </w:t>
            </w:r>
            <w:r w:rsidRPr="008A3899">
              <w:rPr>
                <w:rFonts w:cstheme="minorHAnsi"/>
                <w:lang w:eastAsia="en-GB"/>
              </w:rPr>
              <w:t>07917 556193</w:t>
            </w:r>
          </w:p>
          <w:p w14:paraId="5AC83522" w14:textId="77777777" w:rsidR="008A0FC7" w:rsidRDefault="008A0FC7" w:rsidP="004A0D96">
            <w:pPr>
              <w:rPr>
                <w:rFonts w:cstheme="minorHAnsi"/>
                <w:b/>
                <w:bCs/>
                <w:noProof/>
                <w:color w:val="000000"/>
                <w:shd w:val="clear" w:color="auto" w:fill="FFFFFF"/>
              </w:rPr>
            </w:pPr>
          </w:p>
          <w:p w14:paraId="3FA624A2" w14:textId="77777777" w:rsidR="008A0FC7" w:rsidRDefault="008A0FC7" w:rsidP="004A0D96">
            <w:pPr>
              <w:rPr>
                <w:rFonts w:cstheme="minorHAnsi"/>
                <w:b/>
                <w:bCs/>
                <w:noProof/>
                <w:color w:val="000000"/>
                <w:shd w:val="clear" w:color="auto" w:fill="FFFFFF"/>
              </w:rPr>
            </w:pPr>
          </w:p>
          <w:p w14:paraId="75F4B84B" w14:textId="77777777" w:rsidR="008A0FC7" w:rsidRDefault="008A0FC7" w:rsidP="004A0D96">
            <w:pPr>
              <w:rPr>
                <w:rFonts w:cstheme="minorHAnsi"/>
                <w:b/>
                <w:bCs/>
                <w:noProof/>
                <w:color w:val="000000"/>
                <w:shd w:val="clear" w:color="auto" w:fill="FFFFFF"/>
              </w:rPr>
            </w:pPr>
          </w:p>
          <w:p w14:paraId="0DA24F25" w14:textId="63D82448" w:rsidR="008A0FC7" w:rsidRDefault="008A0FC7" w:rsidP="004A0D96">
            <w:pP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3066F" w14:paraId="3E2F68F5" w14:textId="77777777" w:rsidTr="5AA4D9DB">
        <w:tc>
          <w:tcPr>
            <w:tcW w:w="4248" w:type="dxa"/>
          </w:tcPr>
          <w:p w14:paraId="45DDA3FD" w14:textId="77777777" w:rsidR="0093066F" w:rsidRDefault="0093066F" w:rsidP="004A0D96">
            <w:r>
              <w:t>Wisbech Oasis</w:t>
            </w:r>
          </w:p>
          <w:p w14:paraId="62E90982" w14:textId="77777777" w:rsidR="0093066F" w:rsidRDefault="0093066F" w:rsidP="004A0D96">
            <w:r>
              <w:t>St Michaels Avenue</w:t>
            </w:r>
          </w:p>
          <w:p w14:paraId="211EAFF2" w14:textId="77777777" w:rsidR="0093066F" w:rsidRDefault="0093066F" w:rsidP="004A0D96">
            <w:r>
              <w:t>Wisbech</w:t>
            </w:r>
          </w:p>
          <w:p w14:paraId="3150AA16" w14:textId="77777777" w:rsidR="0093066F" w:rsidRDefault="0093066F" w:rsidP="004A0D96">
            <w:r>
              <w:t>PE13 3NR</w:t>
            </w:r>
          </w:p>
        </w:tc>
        <w:tc>
          <w:tcPr>
            <w:tcW w:w="6237" w:type="dxa"/>
          </w:tcPr>
          <w:p w14:paraId="7E99D94B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67" behindDoc="0" locked="0" layoutInCell="1" allowOverlap="1" wp14:anchorId="3BDA4EE1" wp14:editId="4110D95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14" name="Picture 14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320123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01945 428664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C629552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68" behindDoc="0" locked="0" layoutInCell="1" allowOverlap="1" wp14:anchorId="3E6EC303" wp14:editId="3A3C0CD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076380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30" w:history="1"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c</w:t>
              </w:r>
              <w:r w:rsidRPr="00C54643">
                <w:rPr>
                  <w:rStyle w:val="Hyperlink"/>
                </w:rPr>
                <w:t>h</w:t>
              </w:r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ildandfamilycentre.fenland@cambridgeshire.gov.uk</w:t>
              </w:r>
            </w:hyperlink>
          </w:p>
          <w:p w14:paraId="3F80F0F4" w14:textId="77777777" w:rsidR="0093066F" w:rsidRDefault="0093066F" w:rsidP="004A0D96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366" behindDoc="0" locked="0" layoutInCell="1" allowOverlap="1" wp14:anchorId="2CC5DAF7" wp14:editId="3D6E126B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7" name="Picture 7" descr="A picture containing text, clipart, first-aid ki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, first-aid ki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A8971B" w14:textId="77777777" w:rsidR="0093066F" w:rsidRDefault="0093066F" w:rsidP="004A0D96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Wisbech Child and Family Centres</w:t>
            </w:r>
          </w:p>
        </w:tc>
        <w:tc>
          <w:tcPr>
            <w:tcW w:w="4961" w:type="dxa"/>
          </w:tcPr>
          <w:p w14:paraId="6EB9D82C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370" behindDoc="0" locked="0" layoutInCell="1" allowOverlap="1" wp14:anchorId="42C560CC" wp14:editId="291F485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79" name="Picture 7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A7095E" w14:textId="77777777" w:rsidR="0093066F" w:rsidRDefault="0093066F" w:rsidP="004A0D9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@wcfc_fenland</w:t>
            </w:r>
          </w:p>
          <w:p w14:paraId="251F3EE1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369" behindDoc="0" locked="0" layoutInCell="1" allowOverlap="1" wp14:anchorId="30278128" wp14:editId="3A0F9D3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80" name="Picture 80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BC0E83" w14:textId="77777777" w:rsidR="0093066F" w:rsidRDefault="0093066F" w:rsidP="004A0D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5B858A16" w14:textId="2F130309" w:rsidR="0093066F" w:rsidRDefault="0093066F" w:rsidP="004A0D96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71" behindDoc="0" locked="0" layoutInCell="1" allowOverlap="1" wp14:anchorId="7619859C" wp14:editId="4C27B35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81" name="Picture 81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B404B">
              <w:rPr>
                <w:rFonts w:cstheme="minorHAnsi"/>
              </w:rPr>
              <w:t xml:space="preserve">Manager: </w:t>
            </w:r>
            <w:r w:rsidR="0039171F">
              <w:rPr>
                <w:rFonts w:cstheme="minorHAnsi"/>
              </w:rPr>
              <w:t xml:space="preserve">Sadie Golding </w:t>
            </w:r>
            <w:r w:rsidR="0039171F" w:rsidRPr="00D41FFA">
              <w:t>07824 476436</w:t>
            </w:r>
          </w:p>
          <w:p w14:paraId="2D0F474F" w14:textId="77777777" w:rsidR="0093066F" w:rsidRPr="00AE2CF6" w:rsidRDefault="0093066F" w:rsidP="004A0D9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2362B" w14:paraId="49104143" w14:textId="77777777" w:rsidTr="5AA4D9DB">
        <w:tc>
          <w:tcPr>
            <w:tcW w:w="4248" w:type="dxa"/>
          </w:tcPr>
          <w:p w14:paraId="30386854" w14:textId="77777777" w:rsidR="00B132EA" w:rsidRDefault="00B132EA">
            <w:r>
              <w:t>Wisbech South</w:t>
            </w:r>
          </w:p>
          <w:p w14:paraId="6D0F7733" w14:textId="77777777" w:rsidR="005D573F" w:rsidRDefault="005D573F" w:rsidP="005D573F">
            <w:r>
              <w:t>Elizabeth Terrace</w:t>
            </w:r>
          </w:p>
          <w:p w14:paraId="055CD385" w14:textId="77777777" w:rsidR="005D573F" w:rsidRDefault="005D573F" w:rsidP="005D573F">
            <w:r>
              <w:t>Wisbech</w:t>
            </w:r>
          </w:p>
          <w:p w14:paraId="77D66BDA" w14:textId="552B4FAF" w:rsidR="00B132EA" w:rsidRDefault="005D573F" w:rsidP="005D573F">
            <w:r>
              <w:t>PE13 2AQ</w:t>
            </w:r>
          </w:p>
        </w:tc>
        <w:tc>
          <w:tcPr>
            <w:tcW w:w="6237" w:type="dxa"/>
          </w:tcPr>
          <w:p w14:paraId="068B47E6" w14:textId="77777777" w:rsidR="005D573F" w:rsidRDefault="005D573F" w:rsidP="005D573F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7583E6A7" wp14:editId="60347FB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33020</wp:posOffset>
                  </wp:positionV>
                  <wp:extent cx="397632" cy="285750"/>
                  <wp:effectExtent l="0" t="0" r="2540" b="0"/>
                  <wp:wrapNone/>
                  <wp:docPr id="17" name="Picture 17" descr="Phone Telephone Cartoon Free Clipart Hq Clipart - Telephone Cartoon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ne Telephone Cartoon Free Clipart Hq Clipart - Telephone Cartoon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5205C4" w14:textId="77777777" w:rsidR="005D573F" w:rsidRPr="006B63CD" w:rsidRDefault="005D573F" w:rsidP="005D57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r w:rsidRPr="006B63CD">
              <w:rPr>
                <w:rStyle w:val="normaltextrun"/>
                <w:rFonts w:ascii="Calibri" w:hAnsi="Calibri" w:cs="Calibri"/>
                <w:sz w:val="22"/>
                <w:szCs w:val="22"/>
              </w:rPr>
              <w:t>01945 481150</w:t>
            </w:r>
            <w:r w:rsidRPr="006B63C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B4076B" w14:textId="77777777" w:rsidR="005D573F" w:rsidRDefault="005D573F" w:rsidP="005D573F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44" behindDoc="0" locked="0" layoutInCell="1" allowOverlap="1" wp14:anchorId="5915653A" wp14:editId="24D94DA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88265</wp:posOffset>
                  </wp:positionV>
                  <wp:extent cx="293370" cy="2095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8D7E32" w14:textId="77777777" w:rsidR="005D573F" w:rsidRDefault="005D573F" w:rsidP="005D573F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  <w:tab/>
            </w:r>
            <w:hyperlink r:id="rId31" w:history="1"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c</w:t>
              </w:r>
              <w:r w:rsidRPr="00C54643">
                <w:rPr>
                  <w:rStyle w:val="Hyperlink"/>
                </w:rPr>
                <w:t>h</w:t>
              </w:r>
              <w:r w:rsidRPr="00C54643">
                <w:rPr>
                  <w:rStyle w:val="Hyperlink"/>
                  <w:rFonts w:ascii="Calibri" w:hAnsi="Calibri" w:cs="Calibri"/>
                  <w:noProof/>
                  <w:shd w:val="clear" w:color="auto" w:fill="FFFFFF"/>
                </w:rPr>
                <w:t>ildandfamilycentre.fenland@cambridgeshire.gov.uk</w:t>
              </w:r>
            </w:hyperlink>
          </w:p>
          <w:p w14:paraId="052F146B" w14:textId="77777777" w:rsidR="005D573F" w:rsidRDefault="005D573F" w:rsidP="005D573F">
            <w:pPr>
              <w:rPr>
                <w:rStyle w:val="eop"/>
                <w:rFonts w:ascii="Calibri" w:hAnsi="Calibri" w:cs="Calibri"/>
                <w:noProof/>
                <w:color w:val="000000"/>
                <w:shd w:val="clear" w:color="auto" w:fill="FFFFFF"/>
              </w:rPr>
            </w:pPr>
            <w:r>
              <w:rPr>
                <w:rStyle w:val="textrun"/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42" behindDoc="0" locked="0" layoutInCell="1" allowOverlap="1" wp14:anchorId="3F856CAB" wp14:editId="7CA6A3E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73660</wp:posOffset>
                  </wp:positionV>
                  <wp:extent cx="273050" cy="2730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2EEE96" w14:textId="77777777" w:rsidR="005D573F" w:rsidRDefault="005D573F" w:rsidP="005D573F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Wisbech Child and Family Centres</w:t>
            </w:r>
          </w:p>
          <w:p w14:paraId="77F490EA" w14:textId="493E1098" w:rsidR="00B132EA" w:rsidRDefault="00B132EA"/>
        </w:tc>
        <w:tc>
          <w:tcPr>
            <w:tcW w:w="4961" w:type="dxa"/>
          </w:tcPr>
          <w:p w14:paraId="281CB15D" w14:textId="77777777" w:rsidR="006B63CD" w:rsidRDefault="006B63CD" w:rsidP="006B63C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8241" behindDoc="0" locked="0" layoutInCell="1" allowOverlap="1" wp14:anchorId="666B04F5" wp14:editId="123AA5AD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292100" cy="279929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CCF607" w14:textId="44465879" w:rsidR="006B63CD" w:rsidRDefault="006B63CD" w:rsidP="006B63C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ab/>
              <w:t>@wcfc_fenland</w:t>
            </w:r>
          </w:p>
          <w:p w14:paraId="73D8E721" w14:textId="59BCE3E9" w:rsidR="005C2ADF" w:rsidRDefault="005C2ADF" w:rsidP="006B63C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52E8317" wp14:editId="569C024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87630</wp:posOffset>
                  </wp:positionV>
                  <wp:extent cx="381000" cy="3810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505973" w14:textId="59A396B1" w:rsidR="005D573F" w:rsidRDefault="006B63CD" w:rsidP="006B63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B63CD">
              <w:rPr>
                <w:rFonts w:asciiTheme="minorHAnsi" w:hAnsiTheme="minorHAnsi" w:cstheme="minorHAnsi"/>
                <w:sz w:val="22"/>
                <w:szCs w:val="22"/>
              </w:rPr>
              <w:t>Cambridgeshire Child and Family Centres</w:t>
            </w:r>
          </w:p>
          <w:p w14:paraId="51CC7E92" w14:textId="29011778" w:rsidR="00F44354" w:rsidRPr="00BA0344" w:rsidRDefault="005C2ADF" w:rsidP="00F44354">
            <w:pPr>
              <w:rPr>
                <w:rFonts w:cstheme="minorHAnsi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03986F85" wp14:editId="6D90551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25400</wp:posOffset>
                  </wp:positionV>
                  <wp:extent cx="374650" cy="374650"/>
                  <wp:effectExtent l="0" t="0" r="6350" b="6350"/>
                  <wp:wrapNone/>
                  <wp:docPr id="78" name="Picture 78" descr="Genderless Vectors, Clipart &amp; Illustrations for Free Download - illus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nderless Vectors, Clipart &amp; Illustrations for Free Download - illus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3CD" w:rsidRPr="006B63CD">
              <w:rPr>
                <w:rFonts w:cstheme="minorHAnsi"/>
                <w:color w:val="000000"/>
                <w:shd w:val="clear" w:color="auto" w:fill="FFFFFF"/>
              </w:rPr>
              <w:br/>
            </w:r>
            <w:r w:rsidR="00FB404B">
              <w:rPr>
                <w:rFonts w:cstheme="minorHAnsi"/>
                <w:sz w:val="18"/>
                <w:szCs w:val="18"/>
              </w:rPr>
              <w:tab/>
            </w:r>
            <w:r w:rsidR="00FB404B" w:rsidRPr="00FB404B">
              <w:rPr>
                <w:rFonts w:cstheme="minorHAnsi"/>
              </w:rPr>
              <w:t xml:space="preserve">Manager: </w:t>
            </w:r>
            <w:r w:rsidR="0039171F">
              <w:rPr>
                <w:rFonts w:cstheme="minorHAnsi"/>
              </w:rPr>
              <w:t xml:space="preserve">Sadie Golding </w:t>
            </w:r>
            <w:r w:rsidR="0039171F" w:rsidRPr="00D41FFA">
              <w:t>07824 476436</w:t>
            </w:r>
          </w:p>
          <w:p w14:paraId="7C68519F" w14:textId="2D208D65" w:rsidR="00B132EA" w:rsidRPr="00FB404B" w:rsidRDefault="00B132EA" w:rsidP="006B63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613D90" w14:textId="657523CC" w:rsidR="00BD0695" w:rsidRDefault="00BD0695"/>
    <w:sectPr w:rsidR="00BD0695" w:rsidSect="006B6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EA"/>
    <w:rsid w:val="00023BC8"/>
    <w:rsid w:val="000A01F8"/>
    <w:rsid w:val="000B1901"/>
    <w:rsid w:val="000B5343"/>
    <w:rsid w:val="000C68EE"/>
    <w:rsid w:val="00105344"/>
    <w:rsid w:val="00174195"/>
    <w:rsid w:val="001B398D"/>
    <w:rsid w:val="001C0078"/>
    <w:rsid w:val="001D443C"/>
    <w:rsid w:val="001E504E"/>
    <w:rsid w:val="00225EF2"/>
    <w:rsid w:val="00307532"/>
    <w:rsid w:val="0032789F"/>
    <w:rsid w:val="00336ADA"/>
    <w:rsid w:val="00352DE5"/>
    <w:rsid w:val="0039171F"/>
    <w:rsid w:val="00445C7A"/>
    <w:rsid w:val="004504F3"/>
    <w:rsid w:val="004741AE"/>
    <w:rsid w:val="004A0D96"/>
    <w:rsid w:val="004C2726"/>
    <w:rsid w:val="004D3CDA"/>
    <w:rsid w:val="00543222"/>
    <w:rsid w:val="00564C98"/>
    <w:rsid w:val="00593677"/>
    <w:rsid w:val="005C2ADF"/>
    <w:rsid w:val="005D573F"/>
    <w:rsid w:val="00610582"/>
    <w:rsid w:val="006B3CBC"/>
    <w:rsid w:val="006B5E00"/>
    <w:rsid w:val="006B63CD"/>
    <w:rsid w:val="006E3C66"/>
    <w:rsid w:val="00724989"/>
    <w:rsid w:val="00795E35"/>
    <w:rsid w:val="007D76B3"/>
    <w:rsid w:val="007E2F15"/>
    <w:rsid w:val="00857B0C"/>
    <w:rsid w:val="008A0FC7"/>
    <w:rsid w:val="008A3899"/>
    <w:rsid w:val="008B2472"/>
    <w:rsid w:val="008C12CF"/>
    <w:rsid w:val="008E7EF4"/>
    <w:rsid w:val="0093066F"/>
    <w:rsid w:val="00951EFA"/>
    <w:rsid w:val="0096700F"/>
    <w:rsid w:val="009F12EC"/>
    <w:rsid w:val="00A024E2"/>
    <w:rsid w:val="00A1481E"/>
    <w:rsid w:val="00A7048C"/>
    <w:rsid w:val="00AA7584"/>
    <w:rsid w:val="00AE2CF6"/>
    <w:rsid w:val="00AE337A"/>
    <w:rsid w:val="00B132EA"/>
    <w:rsid w:val="00B6088B"/>
    <w:rsid w:val="00B618B9"/>
    <w:rsid w:val="00B75716"/>
    <w:rsid w:val="00B803DE"/>
    <w:rsid w:val="00B90E1E"/>
    <w:rsid w:val="00BA0344"/>
    <w:rsid w:val="00BA58E5"/>
    <w:rsid w:val="00BD0695"/>
    <w:rsid w:val="00BD4136"/>
    <w:rsid w:val="00C16E3F"/>
    <w:rsid w:val="00C3392B"/>
    <w:rsid w:val="00C47A01"/>
    <w:rsid w:val="00C77929"/>
    <w:rsid w:val="00D34C61"/>
    <w:rsid w:val="00D41FFA"/>
    <w:rsid w:val="00D611B7"/>
    <w:rsid w:val="00D80AAD"/>
    <w:rsid w:val="00DA34B0"/>
    <w:rsid w:val="00DD0FF3"/>
    <w:rsid w:val="00DD2311"/>
    <w:rsid w:val="00DF66B1"/>
    <w:rsid w:val="00E2362B"/>
    <w:rsid w:val="00E456D3"/>
    <w:rsid w:val="00EC1FC6"/>
    <w:rsid w:val="00EE4E02"/>
    <w:rsid w:val="00F22E1E"/>
    <w:rsid w:val="00F44354"/>
    <w:rsid w:val="00FB404B"/>
    <w:rsid w:val="00FE2991"/>
    <w:rsid w:val="00FF64A3"/>
    <w:rsid w:val="030A4C24"/>
    <w:rsid w:val="1521D2E9"/>
    <w:rsid w:val="1EED400B"/>
    <w:rsid w:val="2FB9738F"/>
    <w:rsid w:val="3351D2CC"/>
    <w:rsid w:val="47294772"/>
    <w:rsid w:val="48E18F4F"/>
    <w:rsid w:val="5AA4D9DB"/>
    <w:rsid w:val="60FA07FD"/>
    <w:rsid w:val="74749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5208"/>
  <w15:chartTrackingRefBased/>
  <w15:docId w15:val="{C1439FE7-9080-41E8-A8E3-80B85F3D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2EA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AE337A"/>
  </w:style>
  <w:style w:type="character" w:customStyle="1" w:styleId="textrun">
    <w:name w:val="textrun"/>
    <w:basedOn w:val="DefaultParagraphFont"/>
    <w:rsid w:val="00E2362B"/>
  </w:style>
  <w:style w:type="paragraph" w:customStyle="1" w:styleId="paragraph">
    <w:name w:val="paragraph"/>
    <w:basedOn w:val="Normal"/>
    <w:rsid w:val="00AE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E2CF6"/>
  </w:style>
  <w:style w:type="character" w:customStyle="1" w:styleId="scxw48527133">
    <w:name w:val="scxw48527133"/>
    <w:basedOn w:val="DefaultParagraphFont"/>
    <w:rsid w:val="00B7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ldandfamilycentre.hunts@cambridgeshire.gov.uk" TargetMode="External"/><Relationship Id="rId18" Type="http://schemas.openxmlformats.org/officeDocument/2006/relationships/hyperlink" Target="mailto:childandfamilycentre.hunts@cambridgeshire.gov.uk" TargetMode="External"/><Relationship Id="rId26" Type="http://schemas.openxmlformats.org/officeDocument/2006/relationships/hyperlink" Target="mailto:childandfamilycentre.east@cambridgeshire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ildandfamilycentre.city@cambridgeshire.gov.uk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childandfamilycentre.city@cambridgeshire.gov.uk" TargetMode="External"/><Relationship Id="rId17" Type="http://schemas.openxmlformats.org/officeDocument/2006/relationships/hyperlink" Target="mailto:childandfamilycentre.hunts@cambridgeshire.gov.uk" TargetMode="External"/><Relationship Id="rId25" Type="http://schemas.openxmlformats.org/officeDocument/2006/relationships/hyperlink" Target="mailto:childandfamilycentre.hunts@cambridgeshire.gov.u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hildandfamilycentre.city@cambridgeshire.gov.uk" TargetMode="External"/><Relationship Id="rId20" Type="http://schemas.openxmlformats.org/officeDocument/2006/relationships/hyperlink" Target="mailto:ChildAndFamilyCentre.South@cambridgeshire.gov.uk" TargetMode="External"/><Relationship Id="rId29" Type="http://schemas.openxmlformats.org/officeDocument/2006/relationships/hyperlink" Target="mailto:ChildAndFamilyCentre.South@cambridgeshire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childandfamilycentre.city@cambridgeshire.gov.uk" TargetMode="External"/><Relationship Id="rId11" Type="http://schemas.openxmlformats.org/officeDocument/2006/relationships/hyperlink" Target="mailto:ChildAndFamilyCentre.South@cambridgeshire.gov.uk" TargetMode="External"/><Relationship Id="rId24" Type="http://schemas.openxmlformats.org/officeDocument/2006/relationships/hyperlink" Target="mailto:ChildAndFamilyCentre.South@cambridgeshire.gov.uk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mailto:childandfamilycentre.city@cambridgeshire.gov.uk" TargetMode="External"/><Relationship Id="rId23" Type="http://schemas.openxmlformats.org/officeDocument/2006/relationships/hyperlink" Target="mailto:childandfamilycentre.hunts@cambridgeshire.gov.uk" TargetMode="External"/><Relationship Id="rId28" Type="http://schemas.openxmlformats.org/officeDocument/2006/relationships/hyperlink" Target="mailto:childandfamilycentre.hunts@cambridgeshire.gov.uk" TargetMode="External"/><Relationship Id="rId10" Type="http://schemas.openxmlformats.org/officeDocument/2006/relationships/image" Target="media/image6.jpeg"/><Relationship Id="rId19" Type="http://schemas.openxmlformats.org/officeDocument/2006/relationships/hyperlink" Target="mailto:childandfamilycentre.east@cambridgeshire.gov.uk" TargetMode="External"/><Relationship Id="rId31" Type="http://schemas.openxmlformats.org/officeDocument/2006/relationships/hyperlink" Target="mailto:childandfamilycentre.fenland@cambridgeshire.gov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mailto:childandfamilycentre.east@cambridgeshire.gov.uk" TargetMode="External"/><Relationship Id="rId22" Type="http://schemas.openxmlformats.org/officeDocument/2006/relationships/hyperlink" Target="mailto:ChildAndFamilyCentre.South@cambridgeshire.gov.uk" TargetMode="External"/><Relationship Id="rId27" Type="http://schemas.openxmlformats.org/officeDocument/2006/relationships/hyperlink" Target="mailto:childandfamilycentre.hunts@cambridgeshire.gov.uk" TargetMode="External"/><Relationship Id="rId30" Type="http://schemas.openxmlformats.org/officeDocument/2006/relationships/hyperlink" Target="mailto:childandfamilycentre.fenland@cambridgeshire.gov.uk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7227</Characters>
  <Application>Microsoft Office Word</Application>
  <DocSecurity>0</DocSecurity>
  <Lines>60</Lines>
  <Paragraphs>16</Paragraphs>
  <ScaleCrop>false</ScaleCrop>
  <Company>Cambridgeshire County Council</Company>
  <LinksUpToDate>false</LinksUpToDate>
  <CharactersWithSpaces>8478</CharactersWithSpaces>
  <SharedDoc>false</SharedDoc>
  <HLinks>
    <vt:vector size="132" baseType="variant">
      <vt:variant>
        <vt:i4>6619211</vt:i4>
      </vt:variant>
      <vt:variant>
        <vt:i4>63</vt:i4>
      </vt:variant>
      <vt:variant>
        <vt:i4>0</vt:i4>
      </vt:variant>
      <vt:variant>
        <vt:i4>5</vt:i4>
      </vt:variant>
      <vt:variant>
        <vt:lpwstr>mailto:childandfamilycentre.fenland@cambridgeshire.gov.uk</vt:lpwstr>
      </vt:variant>
      <vt:variant>
        <vt:lpwstr/>
      </vt:variant>
      <vt:variant>
        <vt:i4>6619211</vt:i4>
      </vt:variant>
      <vt:variant>
        <vt:i4>60</vt:i4>
      </vt:variant>
      <vt:variant>
        <vt:i4>0</vt:i4>
      </vt:variant>
      <vt:variant>
        <vt:i4>5</vt:i4>
      </vt:variant>
      <vt:variant>
        <vt:lpwstr>mailto:childandfamilycentre.fenland@cambridgeshire.gov.uk</vt:lpwstr>
      </vt:variant>
      <vt:variant>
        <vt:lpwstr/>
      </vt:variant>
      <vt:variant>
        <vt:i4>1638440</vt:i4>
      </vt:variant>
      <vt:variant>
        <vt:i4>57</vt:i4>
      </vt:variant>
      <vt:variant>
        <vt:i4>0</vt:i4>
      </vt:variant>
      <vt:variant>
        <vt:i4>5</vt:i4>
      </vt:variant>
      <vt:variant>
        <vt:lpwstr>mailto:ChildAndFamilyCentre.South@cambridgeshire.gov.uk</vt:lpwstr>
      </vt:variant>
      <vt:variant>
        <vt:lpwstr/>
      </vt:variant>
      <vt:variant>
        <vt:i4>196659</vt:i4>
      </vt:variant>
      <vt:variant>
        <vt:i4>54</vt:i4>
      </vt:variant>
      <vt:variant>
        <vt:i4>0</vt:i4>
      </vt:variant>
      <vt:variant>
        <vt:i4>5</vt:i4>
      </vt:variant>
      <vt:variant>
        <vt:lpwstr>mailto:childandfamilycentre.hunts@cambridgeshire.gov.uk</vt:lpwstr>
      </vt:variant>
      <vt:variant>
        <vt:lpwstr/>
      </vt:variant>
      <vt:variant>
        <vt:i4>196659</vt:i4>
      </vt:variant>
      <vt:variant>
        <vt:i4>51</vt:i4>
      </vt:variant>
      <vt:variant>
        <vt:i4>0</vt:i4>
      </vt:variant>
      <vt:variant>
        <vt:i4>5</vt:i4>
      </vt:variant>
      <vt:variant>
        <vt:lpwstr>mailto:childandfamilycentre.hunts@cambridgeshire.gov.uk</vt:lpwstr>
      </vt:variant>
      <vt:variant>
        <vt:lpwstr/>
      </vt:variant>
      <vt:variant>
        <vt:i4>2228238</vt:i4>
      </vt:variant>
      <vt:variant>
        <vt:i4>48</vt:i4>
      </vt:variant>
      <vt:variant>
        <vt:i4>0</vt:i4>
      </vt:variant>
      <vt:variant>
        <vt:i4>5</vt:i4>
      </vt:variant>
      <vt:variant>
        <vt:lpwstr>mailto:childandfamilycentre.east@cambridgeshire.gov.uk</vt:lpwstr>
      </vt:variant>
      <vt:variant>
        <vt:lpwstr/>
      </vt:variant>
      <vt:variant>
        <vt:i4>196659</vt:i4>
      </vt:variant>
      <vt:variant>
        <vt:i4>45</vt:i4>
      </vt:variant>
      <vt:variant>
        <vt:i4>0</vt:i4>
      </vt:variant>
      <vt:variant>
        <vt:i4>5</vt:i4>
      </vt:variant>
      <vt:variant>
        <vt:lpwstr>mailto:childandfamilycentre.hunts@cambridgeshire.gov.uk</vt:lpwstr>
      </vt:variant>
      <vt:variant>
        <vt:lpwstr/>
      </vt:variant>
      <vt:variant>
        <vt:i4>1638440</vt:i4>
      </vt:variant>
      <vt:variant>
        <vt:i4>42</vt:i4>
      </vt:variant>
      <vt:variant>
        <vt:i4>0</vt:i4>
      </vt:variant>
      <vt:variant>
        <vt:i4>5</vt:i4>
      </vt:variant>
      <vt:variant>
        <vt:lpwstr>mailto:ChildAndFamilyCentre.South@cambridgeshire.gov.uk</vt:lpwstr>
      </vt:variant>
      <vt:variant>
        <vt:lpwstr/>
      </vt:variant>
      <vt:variant>
        <vt:i4>196659</vt:i4>
      </vt:variant>
      <vt:variant>
        <vt:i4>39</vt:i4>
      </vt:variant>
      <vt:variant>
        <vt:i4>0</vt:i4>
      </vt:variant>
      <vt:variant>
        <vt:i4>5</vt:i4>
      </vt:variant>
      <vt:variant>
        <vt:lpwstr>mailto:childandfamilycentre.hunts@cambridgeshire.gov.uk</vt:lpwstr>
      </vt:variant>
      <vt:variant>
        <vt:lpwstr/>
      </vt:variant>
      <vt:variant>
        <vt:i4>1638440</vt:i4>
      </vt:variant>
      <vt:variant>
        <vt:i4>36</vt:i4>
      </vt:variant>
      <vt:variant>
        <vt:i4>0</vt:i4>
      </vt:variant>
      <vt:variant>
        <vt:i4>5</vt:i4>
      </vt:variant>
      <vt:variant>
        <vt:lpwstr>mailto:ChildAndFamilyCentre.South@cambridgeshire.gov.uk</vt:lpwstr>
      </vt:variant>
      <vt:variant>
        <vt:lpwstr/>
      </vt:variant>
      <vt:variant>
        <vt:i4>2555919</vt:i4>
      </vt:variant>
      <vt:variant>
        <vt:i4>33</vt:i4>
      </vt:variant>
      <vt:variant>
        <vt:i4>0</vt:i4>
      </vt:variant>
      <vt:variant>
        <vt:i4>5</vt:i4>
      </vt:variant>
      <vt:variant>
        <vt:lpwstr>mailto:childandfamilycentre.city@cambridgeshire.gov.uk</vt:lpwstr>
      </vt:variant>
      <vt:variant>
        <vt:lpwstr/>
      </vt:variant>
      <vt:variant>
        <vt:i4>1638440</vt:i4>
      </vt:variant>
      <vt:variant>
        <vt:i4>30</vt:i4>
      </vt:variant>
      <vt:variant>
        <vt:i4>0</vt:i4>
      </vt:variant>
      <vt:variant>
        <vt:i4>5</vt:i4>
      </vt:variant>
      <vt:variant>
        <vt:lpwstr>mailto:ChildAndFamilyCentre.South@cambridgeshire.gov.uk</vt:lpwstr>
      </vt:variant>
      <vt:variant>
        <vt:lpwstr/>
      </vt:variant>
      <vt:variant>
        <vt:i4>2228238</vt:i4>
      </vt:variant>
      <vt:variant>
        <vt:i4>27</vt:i4>
      </vt:variant>
      <vt:variant>
        <vt:i4>0</vt:i4>
      </vt:variant>
      <vt:variant>
        <vt:i4>5</vt:i4>
      </vt:variant>
      <vt:variant>
        <vt:lpwstr>mailto:childandfamilycentre.east@cambridgeshire.gov.uk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mailto:childandfamilycentre.hunts@cambridgeshire.gov.uk</vt:lpwstr>
      </vt:variant>
      <vt:variant>
        <vt:lpwstr/>
      </vt:variant>
      <vt:variant>
        <vt:i4>196659</vt:i4>
      </vt:variant>
      <vt:variant>
        <vt:i4>21</vt:i4>
      </vt:variant>
      <vt:variant>
        <vt:i4>0</vt:i4>
      </vt:variant>
      <vt:variant>
        <vt:i4>5</vt:i4>
      </vt:variant>
      <vt:variant>
        <vt:lpwstr>mailto:childandfamilycentre.hunts@cambridgeshire.gov.uk</vt:lpwstr>
      </vt:variant>
      <vt:variant>
        <vt:lpwstr/>
      </vt:variant>
      <vt:variant>
        <vt:i4>2555919</vt:i4>
      </vt:variant>
      <vt:variant>
        <vt:i4>18</vt:i4>
      </vt:variant>
      <vt:variant>
        <vt:i4>0</vt:i4>
      </vt:variant>
      <vt:variant>
        <vt:i4>5</vt:i4>
      </vt:variant>
      <vt:variant>
        <vt:lpwstr>mailto:childandfamilycentre.city@cambridgeshire.gov.uk</vt:lpwstr>
      </vt:variant>
      <vt:variant>
        <vt:lpwstr/>
      </vt:variant>
      <vt:variant>
        <vt:i4>2555919</vt:i4>
      </vt:variant>
      <vt:variant>
        <vt:i4>15</vt:i4>
      </vt:variant>
      <vt:variant>
        <vt:i4>0</vt:i4>
      </vt:variant>
      <vt:variant>
        <vt:i4>5</vt:i4>
      </vt:variant>
      <vt:variant>
        <vt:lpwstr>mailto:childandfamilycentre.city@cambridgeshire.gov.uk</vt:lpwstr>
      </vt:variant>
      <vt:variant>
        <vt:lpwstr/>
      </vt:variant>
      <vt:variant>
        <vt:i4>2228238</vt:i4>
      </vt:variant>
      <vt:variant>
        <vt:i4>12</vt:i4>
      </vt:variant>
      <vt:variant>
        <vt:i4>0</vt:i4>
      </vt:variant>
      <vt:variant>
        <vt:i4>5</vt:i4>
      </vt:variant>
      <vt:variant>
        <vt:lpwstr>mailto:childandfamilycentre.east@cambridgeshire.gov.uk</vt:lpwstr>
      </vt:variant>
      <vt:variant>
        <vt:lpwstr/>
      </vt:variant>
      <vt:variant>
        <vt:i4>196659</vt:i4>
      </vt:variant>
      <vt:variant>
        <vt:i4>9</vt:i4>
      </vt:variant>
      <vt:variant>
        <vt:i4>0</vt:i4>
      </vt:variant>
      <vt:variant>
        <vt:i4>5</vt:i4>
      </vt:variant>
      <vt:variant>
        <vt:lpwstr>mailto:childandfamilycentre.hunts@cambridgeshire.gov.uk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mailto:childandfamilycentre.city@cambridgeshire.gov.uk</vt:lpwstr>
      </vt:variant>
      <vt:variant>
        <vt:lpwstr/>
      </vt:variant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mailto:ChildAndFamilyCentre.South@cambridgeshire.gov.uk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mailto:childandfamilycentre.city@cambridgeshire.gov.uk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Barnes</dc:creator>
  <cp:keywords/>
  <dc:description/>
  <cp:lastModifiedBy>Gorefield Pre-School</cp:lastModifiedBy>
  <cp:revision>2</cp:revision>
  <dcterms:created xsi:type="dcterms:W3CDTF">2023-11-10T13:48:00Z</dcterms:created>
  <dcterms:modified xsi:type="dcterms:W3CDTF">2023-11-10T13:48:00Z</dcterms:modified>
</cp:coreProperties>
</file>