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00E3C" w14:textId="77777777" w:rsidR="00AA1D1C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1ED4D5" wp14:editId="2ED7E2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734" name="Shape 734"/>
                        <wps:cNvSpPr/>
                        <wps:spPr>
                          <a:xfrm>
                            <a:off x="0" y="0"/>
                            <a:ext cx="756000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92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111273" y="3443927"/>
                            <a:ext cx="4448733" cy="5508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733" h="5508003">
                                <a:moveTo>
                                  <a:pt x="4448733" y="4923964"/>
                                </a:moveTo>
                                <a:lnTo>
                                  <a:pt x="4401755" y="4960882"/>
                                </a:lnTo>
                                <a:cubicBezTo>
                                  <a:pt x="3942271" y="5304509"/>
                                  <a:pt x="3371897" y="5508003"/>
                                  <a:pt x="2753995" y="5508003"/>
                                </a:cubicBezTo>
                                <a:cubicBezTo>
                                  <a:pt x="1233005" y="5508003"/>
                                  <a:pt x="0" y="4274998"/>
                                  <a:pt x="0" y="2754008"/>
                                </a:cubicBezTo>
                                <a:cubicBezTo>
                                  <a:pt x="0" y="1233005"/>
                                  <a:pt x="1233005" y="0"/>
                                  <a:pt x="2753995" y="0"/>
                                </a:cubicBezTo>
                                <a:cubicBezTo>
                                  <a:pt x="3371897" y="0"/>
                                  <a:pt x="3942271" y="203494"/>
                                  <a:pt x="4401755" y="547122"/>
                                </a:cubicBezTo>
                                <a:lnTo>
                                  <a:pt x="4448733" y="584040"/>
                                </a:lnTo>
                              </a:path>
                            </a:pathLst>
                          </a:custGeom>
                          <a:ln w="1097852" cap="flat">
                            <a:miter lim="100000"/>
                          </a:ln>
                        </wps:spPr>
                        <wps:style>
                          <a:lnRef idx="1">
                            <a:srgbClr val="B8B3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6989952"/>
                            <a:ext cx="2597952" cy="367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952" h="3672002">
                                <a:moveTo>
                                  <a:pt x="0" y="167067"/>
                                </a:moveTo>
                                <a:lnTo>
                                  <a:pt x="47297" y="144283"/>
                                </a:lnTo>
                                <a:cubicBezTo>
                                  <a:pt x="266953" y="51375"/>
                                  <a:pt x="508452" y="0"/>
                                  <a:pt x="761951" y="0"/>
                                </a:cubicBezTo>
                                <a:cubicBezTo>
                                  <a:pt x="1775944" y="0"/>
                                  <a:pt x="2597952" y="822008"/>
                                  <a:pt x="2597952" y="1836001"/>
                                </a:cubicBezTo>
                                <a:cubicBezTo>
                                  <a:pt x="2597952" y="2849995"/>
                                  <a:pt x="1775944" y="3672002"/>
                                  <a:pt x="761951" y="3672002"/>
                                </a:cubicBezTo>
                                <a:cubicBezTo>
                                  <a:pt x="508452" y="3672002"/>
                                  <a:pt x="266953" y="3620627"/>
                                  <a:pt x="47297" y="3527720"/>
                                </a:cubicBezTo>
                                <a:lnTo>
                                  <a:pt x="0" y="3504936"/>
                                </a:lnTo>
                              </a:path>
                            </a:pathLst>
                          </a:custGeom>
                          <a:ln w="731901" cap="flat">
                            <a:miter lim="100000"/>
                          </a:ln>
                        </wps:spPr>
                        <wps:style>
                          <a:lnRef idx="1">
                            <a:srgbClr val="B8B3B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572889" y="10090700"/>
                            <a:ext cx="109004" cy="23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04" h="237599">
                                <a:moveTo>
                                  <a:pt x="109004" y="0"/>
                                </a:moveTo>
                                <a:lnTo>
                                  <a:pt x="109004" y="29299"/>
                                </a:lnTo>
                                <a:lnTo>
                                  <a:pt x="77546" y="36239"/>
                                </a:lnTo>
                                <a:cubicBezTo>
                                  <a:pt x="50267" y="49750"/>
                                  <a:pt x="36259" y="81442"/>
                                  <a:pt x="36259" y="118800"/>
                                </a:cubicBezTo>
                                <a:cubicBezTo>
                                  <a:pt x="36259" y="156157"/>
                                  <a:pt x="50267" y="187620"/>
                                  <a:pt x="77546" y="201017"/>
                                </a:cubicBezTo>
                                <a:lnTo>
                                  <a:pt x="109004" y="207894"/>
                                </a:lnTo>
                                <a:lnTo>
                                  <a:pt x="109004" y="237599"/>
                                </a:lnTo>
                                <a:lnTo>
                                  <a:pt x="85213" y="235203"/>
                                </a:lnTo>
                                <a:cubicBezTo>
                                  <a:pt x="32117" y="224107"/>
                                  <a:pt x="0" y="176140"/>
                                  <a:pt x="0" y="118800"/>
                                </a:cubicBezTo>
                                <a:cubicBezTo>
                                  <a:pt x="0" y="61460"/>
                                  <a:pt x="32117" y="13492"/>
                                  <a:pt x="85213" y="2396"/>
                                </a:cubicBezTo>
                                <a:lnTo>
                                  <a:pt x="10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681894" y="10090678"/>
                            <a:ext cx="109004" cy="23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04" h="237643">
                                <a:moveTo>
                                  <a:pt x="216" y="0"/>
                                </a:moveTo>
                                <a:cubicBezTo>
                                  <a:pt x="67932" y="0"/>
                                  <a:pt x="109004" y="53290"/>
                                  <a:pt x="109004" y="118821"/>
                                </a:cubicBezTo>
                                <a:cubicBezTo>
                                  <a:pt x="109004" y="184353"/>
                                  <a:pt x="67932" y="237643"/>
                                  <a:pt x="216" y="237643"/>
                                </a:cubicBezTo>
                                <a:lnTo>
                                  <a:pt x="0" y="237621"/>
                                </a:lnTo>
                                <a:lnTo>
                                  <a:pt x="0" y="207915"/>
                                </a:lnTo>
                                <a:lnTo>
                                  <a:pt x="216" y="207963"/>
                                </a:lnTo>
                                <a:cubicBezTo>
                                  <a:pt x="48285" y="207963"/>
                                  <a:pt x="72746" y="168631"/>
                                  <a:pt x="72746" y="118821"/>
                                </a:cubicBezTo>
                                <a:cubicBezTo>
                                  <a:pt x="72746" y="69012"/>
                                  <a:pt x="48285" y="29273"/>
                                  <a:pt x="216" y="29273"/>
                                </a:cubicBezTo>
                                <a:lnTo>
                                  <a:pt x="0" y="29321"/>
                                </a:lnTo>
                                <a:lnTo>
                                  <a:pt x="0" y="22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824200" y="10091103"/>
                            <a:ext cx="183909" cy="2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09" h="231115">
                                <a:moveTo>
                                  <a:pt x="107887" y="0"/>
                                </a:moveTo>
                                <a:cubicBezTo>
                                  <a:pt x="155092" y="0"/>
                                  <a:pt x="183909" y="25781"/>
                                  <a:pt x="183909" y="72543"/>
                                </a:cubicBezTo>
                                <a:lnTo>
                                  <a:pt x="183909" y="231115"/>
                                </a:lnTo>
                                <a:lnTo>
                                  <a:pt x="148527" y="231115"/>
                                </a:lnTo>
                                <a:lnTo>
                                  <a:pt x="148527" y="75603"/>
                                </a:lnTo>
                                <a:cubicBezTo>
                                  <a:pt x="148527" y="46292"/>
                                  <a:pt x="129311" y="29718"/>
                                  <a:pt x="97422" y="29718"/>
                                </a:cubicBezTo>
                                <a:cubicBezTo>
                                  <a:pt x="61595" y="29718"/>
                                  <a:pt x="35382" y="55055"/>
                                  <a:pt x="35382" y="92202"/>
                                </a:cubicBezTo>
                                <a:lnTo>
                                  <a:pt x="35382" y="231115"/>
                                </a:lnTo>
                                <a:lnTo>
                                  <a:pt x="0" y="231115"/>
                                </a:lnTo>
                                <a:lnTo>
                                  <a:pt x="0" y="5232"/>
                                </a:lnTo>
                                <a:lnTo>
                                  <a:pt x="35382" y="5232"/>
                                </a:lnTo>
                                <a:lnTo>
                                  <a:pt x="35382" y="34951"/>
                                </a:lnTo>
                                <a:lnTo>
                                  <a:pt x="36259" y="34951"/>
                                </a:lnTo>
                                <a:cubicBezTo>
                                  <a:pt x="52413" y="13526"/>
                                  <a:pt x="75133" y="0"/>
                                  <a:pt x="107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040092" y="10090875"/>
                            <a:ext cx="105080" cy="237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80" h="237041">
                                <a:moveTo>
                                  <a:pt x="105080" y="0"/>
                                </a:moveTo>
                                <a:lnTo>
                                  <a:pt x="105080" y="28150"/>
                                </a:lnTo>
                                <a:lnTo>
                                  <a:pt x="79160" y="33315"/>
                                </a:lnTo>
                                <a:cubicBezTo>
                                  <a:pt x="54833" y="44084"/>
                                  <a:pt x="41072" y="69470"/>
                                  <a:pt x="37147" y="100264"/>
                                </a:cubicBezTo>
                                <a:lnTo>
                                  <a:pt x="105080" y="100264"/>
                                </a:lnTo>
                                <a:lnTo>
                                  <a:pt x="105080" y="126922"/>
                                </a:lnTo>
                                <a:lnTo>
                                  <a:pt x="36258" y="126922"/>
                                </a:lnTo>
                                <a:cubicBezTo>
                                  <a:pt x="38230" y="161335"/>
                                  <a:pt x="52732" y="189599"/>
                                  <a:pt x="79030" y="201579"/>
                                </a:cubicBezTo>
                                <a:lnTo>
                                  <a:pt x="105080" y="206908"/>
                                </a:lnTo>
                                <a:lnTo>
                                  <a:pt x="105080" y="237041"/>
                                </a:lnTo>
                                <a:lnTo>
                                  <a:pt x="84721" y="235033"/>
                                </a:lnTo>
                                <a:cubicBezTo>
                                  <a:pt x="30784" y="223939"/>
                                  <a:pt x="0" y="175980"/>
                                  <a:pt x="0" y="118628"/>
                                </a:cubicBezTo>
                                <a:cubicBezTo>
                                  <a:pt x="0" y="61289"/>
                                  <a:pt x="32787" y="13312"/>
                                  <a:pt x="84001" y="2213"/>
                                </a:cubicBezTo>
                                <a:lnTo>
                                  <a:pt x="105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145171" y="10252302"/>
                            <a:ext cx="101143" cy="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43" h="76022">
                                <a:moveTo>
                                  <a:pt x="66637" y="0"/>
                                </a:moveTo>
                                <a:lnTo>
                                  <a:pt x="101143" y="0"/>
                                </a:lnTo>
                                <a:cubicBezTo>
                                  <a:pt x="90653" y="48527"/>
                                  <a:pt x="55258" y="76022"/>
                                  <a:pt x="4153" y="76022"/>
                                </a:cubicBezTo>
                                <a:lnTo>
                                  <a:pt x="0" y="75613"/>
                                </a:lnTo>
                                <a:lnTo>
                                  <a:pt x="0" y="45480"/>
                                </a:lnTo>
                                <a:lnTo>
                                  <a:pt x="4153" y="46330"/>
                                </a:lnTo>
                                <a:cubicBezTo>
                                  <a:pt x="36919" y="46330"/>
                                  <a:pt x="58763" y="30607"/>
                                  <a:pt x="666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145171" y="10090669"/>
                            <a:ext cx="105944" cy="1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44" h="127127">
                                <a:moveTo>
                                  <a:pt x="1956" y="0"/>
                                </a:moveTo>
                                <a:cubicBezTo>
                                  <a:pt x="69672" y="0"/>
                                  <a:pt x="105944" y="52425"/>
                                  <a:pt x="105944" y="127127"/>
                                </a:cubicBezTo>
                                <a:lnTo>
                                  <a:pt x="0" y="127127"/>
                                </a:lnTo>
                                <a:lnTo>
                                  <a:pt x="0" y="100470"/>
                                </a:lnTo>
                                <a:lnTo>
                                  <a:pt x="67932" y="100470"/>
                                </a:lnTo>
                                <a:cubicBezTo>
                                  <a:pt x="65748" y="55487"/>
                                  <a:pt x="42596" y="27966"/>
                                  <a:pt x="1956" y="27966"/>
                                </a:cubicBezTo>
                                <a:lnTo>
                                  <a:pt x="0" y="28356"/>
                                </a:lnTo>
                                <a:lnTo>
                                  <a:pt x="0" y="205"/>
                                </a:lnTo>
                                <a:lnTo>
                                  <a:pt x="1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280917" y="10093728"/>
                            <a:ext cx="109874" cy="30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74" h="301912">
                                <a:moveTo>
                                  <a:pt x="109874" y="0"/>
                                </a:moveTo>
                                <a:lnTo>
                                  <a:pt x="109874" y="46365"/>
                                </a:lnTo>
                                <a:lnTo>
                                  <a:pt x="86301" y="51925"/>
                                </a:lnTo>
                                <a:cubicBezTo>
                                  <a:pt x="66454" y="62781"/>
                                  <a:pt x="58103" y="88264"/>
                                  <a:pt x="58103" y="118410"/>
                                </a:cubicBezTo>
                                <a:cubicBezTo>
                                  <a:pt x="58103" y="148871"/>
                                  <a:pt x="68675" y="171481"/>
                                  <a:pt x="88883" y="180882"/>
                                </a:cubicBezTo>
                                <a:lnTo>
                                  <a:pt x="109874" y="185190"/>
                                </a:lnTo>
                                <a:lnTo>
                                  <a:pt x="109874" y="231701"/>
                                </a:lnTo>
                                <a:lnTo>
                                  <a:pt x="85566" y="226304"/>
                                </a:lnTo>
                                <a:cubicBezTo>
                                  <a:pt x="74917" y="220731"/>
                                  <a:pt x="66618" y="212751"/>
                                  <a:pt x="60287" y="203132"/>
                                </a:cubicBezTo>
                                <a:lnTo>
                                  <a:pt x="59423" y="203132"/>
                                </a:lnTo>
                                <a:lnTo>
                                  <a:pt x="59423" y="301912"/>
                                </a:lnTo>
                                <a:lnTo>
                                  <a:pt x="0" y="301912"/>
                                </a:lnTo>
                                <a:lnTo>
                                  <a:pt x="0" y="4376"/>
                                </a:lnTo>
                                <a:lnTo>
                                  <a:pt x="57226" y="4376"/>
                                </a:lnTo>
                                <a:lnTo>
                                  <a:pt x="57226" y="32317"/>
                                </a:lnTo>
                                <a:lnTo>
                                  <a:pt x="58534" y="32317"/>
                                </a:lnTo>
                                <a:cubicBezTo>
                                  <a:pt x="69345" y="17582"/>
                                  <a:pt x="83849" y="5775"/>
                                  <a:pt x="103322" y="793"/>
                                </a:cubicBezTo>
                                <a:lnTo>
                                  <a:pt x="1098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5390791" y="10091958"/>
                            <a:ext cx="112059" cy="2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59" h="236817">
                                <a:moveTo>
                                  <a:pt x="14624" y="0"/>
                                </a:moveTo>
                                <a:cubicBezTo>
                                  <a:pt x="74060" y="0"/>
                                  <a:pt x="112059" y="48489"/>
                                  <a:pt x="112059" y="118415"/>
                                </a:cubicBezTo>
                                <a:cubicBezTo>
                                  <a:pt x="112059" y="190957"/>
                                  <a:pt x="72727" y="236817"/>
                                  <a:pt x="15068" y="236817"/>
                                </a:cubicBezTo>
                                <a:lnTo>
                                  <a:pt x="0" y="233472"/>
                                </a:lnTo>
                                <a:lnTo>
                                  <a:pt x="0" y="186961"/>
                                </a:lnTo>
                                <a:lnTo>
                                  <a:pt x="2394" y="187452"/>
                                </a:lnTo>
                                <a:cubicBezTo>
                                  <a:pt x="32544" y="187452"/>
                                  <a:pt x="51772" y="162522"/>
                                  <a:pt x="51772" y="120180"/>
                                </a:cubicBezTo>
                                <a:cubicBezTo>
                                  <a:pt x="51772" y="77801"/>
                                  <a:pt x="36925" y="48082"/>
                                  <a:pt x="222" y="48082"/>
                                </a:cubicBezTo>
                                <a:lnTo>
                                  <a:pt x="0" y="48135"/>
                                </a:lnTo>
                                <a:lnTo>
                                  <a:pt x="0" y="1770"/>
                                </a:lnTo>
                                <a:lnTo>
                                  <a:pt x="14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5531473" y="10009848"/>
                            <a:ext cx="59398" cy="31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8" h="312382">
                                <a:moveTo>
                                  <a:pt x="0" y="0"/>
                                </a:moveTo>
                                <a:lnTo>
                                  <a:pt x="59398" y="0"/>
                                </a:lnTo>
                                <a:lnTo>
                                  <a:pt x="59398" y="312382"/>
                                </a:lnTo>
                                <a:lnTo>
                                  <a:pt x="0" y="3123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627256" y="10098107"/>
                            <a:ext cx="200546" cy="230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46" h="230213">
                                <a:moveTo>
                                  <a:pt x="0" y="0"/>
                                </a:moveTo>
                                <a:lnTo>
                                  <a:pt x="58979" y="0"/>
                                </a:lnTo>
                                <a:lnTo>
                                  <a:pt x="58979" y="139382"/>
                                </a:lnTo>
                                <a:cubicBezTo>
                                  <a:pt x="58979" y="165570"/>
                                  <a:pt x="70789" y="179984"/>
                                  <a:pt x="96126" y="179984"/>
                                </a:cubicBezTo>
                                <a:cubicBezTo>
                                  <a:pt x="124079" y="179984"/>
                                  <a:pt x="141122" y="159017"/>
                                  <a:pt x="141122" y="129298"/>
                                </a:cubicBezTo>
                                <a:lnTo>
                                  <a:pt x="141122" y="0"/>
                                </a:lnTo>
                                <a:lnTo>
                                  <a:pt x="200546" y="0"/>
                                </a:lnTo>
                                <a:lnTo>
                                  <a:pt x="200546" y="224104"/>
                                </a:lnTo>
                                <a:lnTo>
                                  <a:pt x="143294" y="224104"/>
                                </a:lnTo>
                                <a:lnTo>
                                  <a:pt x="143294" y="197891"/>
                                </a:lnTo>
                                <a:lnTo>
                                  <a:pt x="141999" y="197891"/>
                                </a:lnTo>
                                <a:cubicBezTo>
                                  <a:pt x="126695" y="218440"/>
                                  <a:pt x="109232" y="230213"/>
                                  <a:pt x="77788" y="230213"/>
                                </a:cubicBezTo>
                                <a:cubicBezTo>
                                  <a:pt x="27965" y="230213"/>
                                  <a:pt x="0" y="198348"/>
                                  <a:pt x="0" y="1494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852036" y="10091963"/>
                            <a:ext cx="199237" cy="2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237" h="236817">
                                <a:moveTo>
                                  <a:pt x="97866" y="0"/>
                                </a:moveTo>
                                <a:cubicBezTo>
                                  <a:pt x="156845" y="0"/>
                                  <a:pt x="189624" y="29299"/>
                                  <a:pt x="193980" y="74295"/>
                                </a:cubicBezTo>
                                <a:lnTo>
                                  <a:pt x="140246" y="74295"/>
                                </a:lnTo>
                                <a:cubicBezTo>
                                  <a:pt x="137604" y="50267"/>
                                  <a:pt x="122326" y="41516"/>
                                  <a:pt x="96990" y="41516"/>
                                </a:cubicBezTo>
                                <a:cubicBezTo>
                                  <a:pt x="73825" y="41516"/>
                                  <a:pt x="58547" y="50267"/>
                                  <a:pt x="58547" y="66433"/>
                                </a:cubicBezTo>
                                <a:cubicBezTo>
                                  <a:pt x="58547" y="85636"/>
                                  <a:pt x="88252" y="87414"/>
                                  <a:pt x="120155" y="93929"/>
                                </a:cubicBezTo>
                                <a:cubicBezTo>
                                  <a:pt x="157709" y="101815"/>
                                  <a:pt x="199237" y="112293"/>
                                  <a:pt x="199237" y="164719"/>
                                </a:cubicBezTo>
                                <a:cubicBezTo>
                                  <a:pt x="199237" y="209728"/>
                                  <a:pt x="160795" y="236817"/>
                                  <a:pt x="104864" y="236817"/>
                                </a:cubicBezTo>
                                <a:cubicBezTo>
                                  <a:pt x="39764" y="236817"/>
                                  <a:pt x="3505" y="205371"/>
                                  <a:pt x="0" y="157734"/>
                                </a:cubicBezTo>
                                <a:lnTo>
                                  <a:pt x="55054" y="157734"/>
                                </a:lnTo>
                                <a:cubicBezTo>
                                  <a:pt x="58991" y="183515"/>
                                  <a:pt x="77330" y="194881"/>
                                  <a:pt x="103975" y="194881"/>
                                </a:cubicBezTo>
                                <a:cubicBezTo>
                                  <a:pt x="130201" y="194881"/>
                                  <a:pt x="145047" y="184823"/>
                                  <a:pt x="145047" y="169075"/>
                                </a:cubicBezTo>
                                <a:cubicBezTo>
                                  <a:pt x="145047" y="147701"/>
                                  <a:pt x="116649" y="145517"/>
                                  <a:pt x="86080" y="139370"/>
                                </a:cubicBezTo>
                                <a:cubicBezTo>
                                  <a:pt x="45872" y="131521"/>
                                  <a:pt x="6553" y="120586"/>
                                  <a:pt x="6553" y="71679"/>
                                </a:cubicBezTo>
                                <a:cubicBezTo>
                                  <a:pt x="6553" y="23190"/>
                                  <a:pt x="46761" y="0"/>
                                  <a:pt x="97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066300" y="10090702"/>
                            <a:ext cx="108998" cy="237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8" h="237595">
                                <a:moveTo>
                                  <a:pt x="108998" y="0"/>
                                </a:moveTo>
                                <a:lnTo>
                                  <a:pt x="108998" y="29301"/>
                                </a:lnTo>
                                <a:lnTo>
                                  <a:pt x="77551" y="36237"/>
                                </a:lnTo>
                                <a:cubicBezTo>
                                  <a:pt x="50267" y="49748"/>
                                  <a:pt x="36259" y="81440"/>
                                  <a:pt x="36259" y="118797"/>
                                </a:cubicBezTo>
                                <a:cubicBezTo>
                                  <a:pt x="36259" y="156155"/>
                                  <a:pt x="50267" y="187618"/>
                                  <a:pt x="77551" y="201015"/>
                                </a:cubicBezTo>
                                <a:lnTo>
                                  <a:pt x="108998" y="207887"/>
                                </a:lnTo>
                                <a:lnTo>
                                  <a:pt x="108998" y="237595"/>
                                </a:lnTo>
                                <a:lnTo>
                                  <a:pt x="85217" y="235201"/>
                                </a:lnTo>
                                <a:cubicBezTo>
                                  <a:pt x="32107" y="224105"/>
                                  <a:pt x="0" y="176137"/>
                                  <a:pt x="0" y="118797"/>
                                </a:cubicBezTo>
                                <a:cubicBezTo>
                                  <a:pt x="0" y="61457"/>
                                  <a:pt x="32107" y="13490"/>
                                  <a:pt x="85217" y="2394"/>
                                </a:cubicBezTo>
                                <a:lnTo>
                                  <a:pt x="1089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175298" y="10090678"/>
                            <a:ext cx="108998" cy="23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98" h="237643">
                                <a:moveTo>
                                  <a:pt x="235" y="0"/>
                                </a:moveTo>
                                <a:cubicBezTo>
                                  <a:pt x="67926" y="0"/>
                                  <a:pt x="108998" y="53290"/>
                                  <a:pt x="108998" y="118821"/>
                                </a:cubicBezTo>
                                <a:cubicBezTo>
                                  <a:pt x="108998" y="184353"/>
                                  <a:pt x="67926" y="237643"/>
                                  <a:pt x="235" y="237643"/>
                                </a:cubicBezTo>
                                <a:lnTo>
                                  <a:pt x="0" y="237619"/>
                                </a:lnTo>
                                <a:lnTo>
                                  <a:pt x="0" y="207911"/>
                                </a:lnTo>
                                <a:lnTo>
                                  <a:pt x="235" y="207963"/>
                                </a:lnTo>
                                <a:cubicBezTo>
                                  <a:pt x="48292" y="207963"/>
                                  <a:pt x="72739" y="168631"/>
                                  <a:pt x="72739" y="118821"/>
                                </a:cubicBezTo>
                                <a:cubicBezTo>
                                  <a:pt x="72739" y="69012"/>
                                  <a:pt x="48292" y="29273"/>
                                  <a:pt x="235" y="29273"/>
                                </a:cubicBezTo>
                                <a:lnTo>
                                  <a:pt x="0" y="29325"/>
                                </a:lnTo>
                                <a:lnTo>
                                  <a:pt x="0" y="24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317599" y="10091103"/>
                            <a:ext cx="183922" cy="2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22" h="231115">
                                <a:moveTo>
                                  <a:pt x="107912" y="0"/>
                                </a:moveTo>
                                <a:cubicBezTo>
                                  <a:pt x="155092" y="0"/>
                                  <a:pt x="183922" y="25781"/>
                                  <a:pt x="183922" y="72543"/>
                                </a:cubicBezTo>
                                <a:lnTo>
                                  <a:pt x="183922" y="231115"/>
                                </a:lnTo>
                                <a:lnTo>
                                  <a:pt x="148539" y="231115"/>
                                </a:lnTo>
                                <a:lnTo>
                                  <a:pt x="148539" y="75603"/>
                                </a:lnTo>
                                <a:cubicBezTo>
                                  <a:pt x="148539" y="46292"/>
                                  <a:pt x="129311" y="29718"/>
                                  <a:pt x="97434" y="29718"/>
                                </a:cubicBezTo>
                                <a:cubicBezTo>
                                  <a:pt x="61595" y="29718"/>
                                  <a:pt x="35382" y="55055"/>
                                  <a:pt x="35382" y="92202"/>
                                </a:cubicBezTo>
                                <a:lnTo>
                                  <a:pt x="35382" y="231115"/>
                                </a:lnTo>
                                <a:lnTo>
                                  <a:pt x="0" y="231115"/>
                                </a:lnTo>
                                <a:lnTo>
                                  <a:pt x="0" y="5232"/>
                                </a:lnTo>
                                <a:lnTo>
                                  <a:pt x="35382" y="5232"/>
                                </a:lnTo>
                                <a:lnTo>
                                  <a:pt x="35382" y="34951"/>
                                </a:lnTo>
                                <a:lnTo>
                                  <a:pt x="36259" y="34951"/>
                                </a:lnTo>
                                <a:cubicBezTo>
                                  <a:pt x="52426" y="13526"/>
                                  <a:pt x="75146" y="0"/>
                                  <a:pt x="107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533515" y="10090876"/>
                            <a:ext cx="105060" cy="23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60" h="237038">
                                <a:moveTo>
                                  <a:pt x="105060" y="0"/>
                                </a:moveTo>
                                <a:lnTo>
                                  <a:pt x="105060" y="28152"/>
                                </a:lnTo>
                                <a:lnTo>
                                  <a:pt x="79145" y="33313"/>
                                </a:lnTo>
                                <a:cubicBezTo>
                                  <a:pt x="54808" y="44083"/>
                                  <a:pt x="41046" y="69469"/>
                                  <a:pt x="37122" y="100263"/>
                                </a:cubicBezTo>
                                <a:lnTo>
                                  <a:pt x="105060" y="100263"/>
                                </a:lnTo>
                                <a:lnTo>
                                  <a:pt x="105060" y="126920"/>
                                </a:lnTo>
                                <a:lnTo>
                                  <a:pt x="36246" y="126920"/>
                                </a:lnTo>
                                <a:cubicBezTo>
                                  <a:pt x="38208" y="161334"/>
                                  <a:pt x="52715" y="189597"/>
                                  <a:pt x="79015" y="201578"/>
                                </a:cubicBezTo>
                                <a:lnTo>
                                  <a:pt x="105060" y="206904"/>
                                </a:lnTo>
                                <a:lnTo>
                                  <a:pt x="105060" y="237038"/>
                                </a:lnTo>
                                <a:lnTo>
                                  <a:pt x="84709" y="235031"/>
                                </a:lnTo>
                                <a:cubicBezTo>
                                  <a:pt x="30774" y="223938"/>
                                  <a:pt x="0" y="175978"/>
                                  <a:pt x="0" y="118627"/>
                                </a:cubicBezTo>
                                <a:cubicBezTo>
                                  <a:pt x="0" y="61287"/>
                                  <a:pt x="32777" y="13310"/>
                                  <a:pt x="83997" y="2211"/>
                                </a:cubicBezTo>
                                <a:lnTo>
                                  <a:pt x="1050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38576" y="10252302"/>
                            <a:ext cx="101150" cy="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0" h="76022">
                                <a:moveTo>
                                  <a:pt x="66631" y="0"/>
                                </a:moveTo>
                                <a:lnTo>
                                  <a:pt x="101150" y="0"/>
                                </a:lnTo>
                                <a:cubicBezTo>
                                  <a:pt x="90659" y="48527"/>
                                  <a:pt x="55264" y="76022"/>
                                  <a:pt x="4159" y="76022"/>
                                </a:cubicBezTo>
                                <a:lnTo>
                                  <a:pt x="0" y="75612"/>
                                </a:lnTo>
                                <a:lnTo>
                                  <a:pt x="0" y="45479"/>
                                </a:lnTo>
                                <a:lnTo>
                                  <a:pt x="4159" y="46330"/>
                                </a:lnTo>
                                <a:cubicBezTo>
                                  <a:pt x="36926" y="46330"/>
                                  <a:pt x="58757" y="30607"/>
                                  <a:pt x="666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638576" y="10090669"/>
                            <a:ext cx="105963" cy="12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63" h="127127">
                                <a:moveTo>
                                  <a:pt x="1975" y="0"/>
                                </a:moveTo>
                                <a:cubicBezTo>
                                  <a:pt x="69666" y="0"/>
                                  <a:pt x="105963" y="52425"/>
                                  <a:pt x="105963" y="127127"/>
                                </a:cubicBezTo>
                                <a:lnTo>
                                  <a:pt x="0" y="127127"/>
                                </a:lnTo>
                                <a:lnTo>
                                  <a:pt x="0" y="100470"/>
                                </a:lnTo>
                                <a:lnTo>
                                  <a:pt x="67938" y="100470"/>
                                </a:lnTo>
                                <a:cubicBezTo>
                                  <a:pt x="65754" y="55487"/>
                                  <a:pt x="42602" y="27966"/>
                                  <a:pt x="1975" y="27966"/>
                                </a:cubicBezTo>
                                <a:lnTo>
                                  <a:pt x="0" y="28359"/>
                                </a:lnTo>
                                <a:lnTo>
                                  <a:pt x="0" y="207"/>
                                </a:lnTo>
                                <a:lnTo>
                                  <a:pt x="1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222188" y="9939058"/>
                            <a:ext cx="260223" cy="53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23" h="53989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  <a:lnTo>
                                  <a:pt x="52632" y="7136"/>
                                </a:lnTo>
                                <a:cubicBezTo>
                                  <a:pt x="171526" y="35448"/>
                                  <a:pt x="260223" y="142506"/>
                                  <a:pt x="260223" y="269945"/>
                                </a:cubicBezTo>
                                <a:cubicBezTo>
                                  <a:pt x="260223" y="415575"/>
                                  <a:pt x="144373" y="534600"/>
                                  <a:pt x="0" y="539896"/>
                                </a:cubicBezTo>
                                <a:lnTo>
                                  <a:pt x="0" y="389744"/>
                                </a:lnTo>
                                <a:cubicBezTo>
                                  <a:pt x="61646" y="384651"/>
                                  <a:pt x="110287" y="332873"/>
                                  <a:pt x="110287" y="269945"/>
                                </a:cubicBezTo>
                                <a:cubicBezTo>
                                  <a:pt x="110287" y="207004"/>
                                  <a:pt x="61646" y="155225"/>
                                  <a:pt x="0" y="1501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942006" y="9939058"/>
                            <a:ext cx="260198" cy="53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98" h="539896">
                                <a:moveTo>
                                  <a:pt x="260152" y="0"/>
                                </a:moveTo>
                                <a:lnTo>
                                  <a:pt x="260198" y="0"/>
                                </a:lnTo>
                                <a:lnTo>
                                  <a:pt x="260198" y="150133"/>
                                </a:lnTo>
                                <a:cubicBezTo>
                                  <a:pt x="198539" y="155225"/>
                                  <a:pt x="149936" y="207004"/>
                                  <a:pt x="149936" y="269945"/>
                                </a:cubicBezTo>
                                <a:cubicBezTo>
                                  <a:pt x="149936" y="332873"/>
                                  <a:pt x="198539" y="384651"/>
                                  <a:pt x="260198" y="389744"/>
                                </a:cubicBezTo>
                                <a:lnTo>
                                  <a:pt x="260198" y="539896"/>
                                </a:lnTo>
                                <a:cubicBezTo>
                                  <a:pt x="115837" y="534600"/>
                                  <a:pt x="0" y="415575"/>
                                  <a:pt x="0" y="269945"/>
                                </a:cubicBezTo>
                                <a:cubicBezTo>
                                  <a:pt x="0" y="142506"/>
                                  <a:pt x="88688" y="35448"/>
                                  <a:pt x="207570" y="7136"/>
                                </a:cubicBezTo>
                                <a:lnTo>
                                  <a:pt x="2601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03784" y="320040"/>
                            <a:ext cx="7239001" cy="3639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3326401" y="4552204"/>
                            <a:ext cx="398723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08F1F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course,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326401" y="4765564"/>
                            <a:ext cx="475563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0D887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smartphone,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tablet,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computer,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26401" y="4978924"/>
                            <a:ext cx="424395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81168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internet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connection.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use,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26401" y="5192284"/>
                            <a:ext cx="457556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26103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you’ll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just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create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account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326401" y="5405644"/>
                            <a:ext cx="259776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82C53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username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password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279682" y="5405644"/>
                            <a:ext cx="6219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B399A" w14:textId="77777777" w:rsidR="00AA1D1C" w:rsidRDefault="00000000">
                              <w:r>
                                <w:rPr>
                                  <w:color w:val="6C6E7A"/>
                                  <w:w w:val="107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Shape 808"/>
                        <wps:cNvSpPr/>
                        <wps:spPr>
                          <a:xfrm>
                            <a:off x="5194884" y="812483"/>
                            <a:ext cx="192024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0" h="1920239">
                                <a:moveTo>
                                  <a:pt x="0" y="0"/>
                                </a:moveTo>
                                <a:lnTo>
                                  <a:pt x="1920240" y="0"/>
                                </a:lnTo>
                                <a:lnTo>
                                  <a:pt x="1920240" y="1920239"/>
                                </a:lnTo>
                                <a:lnTo>
                                  <a:pt x="0" y="1920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5244298" y="861890"/>
                            <a:ext cx="1750212" cy="175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212" h="1750225">
                                <a:moveTo>
                                  <a:pt x="875106" y="0"/>
                                </a:moveTo>
                                <a:cubicBezTo>
                                  <a:pt x="1358418" y="0"/>
                                  <a:pt x="1750212" y="391808"/>
                                  <a:pt x="1750212" y="875119"/>
                                </a:cubicBezTo>
                                <a:cubicBezTo>
                                  <a:pt x="1750212" y="1358430"/>
                                  <a:pt x="1358418" y="1750225"/>
                                  <a:pt x="875106" y="1750225"/>
                                </a:cubicBezTo>
                                <a:cubicBezTo>
                                  <a:pt x="391795" y="1750225"/>
                                  <a:pt x="0" y="1358430"/>
                                  <a:pt x="0" y="875119"/>
                                </a:cubicBezTo>
                                <a:cubicBezTo>
                                  <a:pt x="0" y="391808"/>
                                  <a:pt x="391795" y="0"/>
                                  <a:pt x="875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6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5244298" y="861890"/>
                            <a:ext cx="1750212" cy="175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212" h="1750225">
                                <a:moveTo>
                                  <a:pt x="875106" y="1750225"/>
                                </a:moveTo>
                                <a:cubicBezTo>
                                  <a:pt x="1358418" y="1750225"/>
                                  <a:pt x="1750212" y="1358430"/>
                                  <a:pt x="1750212" y="875119"/>
                                </a:cubicBezTo>
                                <a:cubicBezTo>
                                  <a:pt x="1750212" y="391808"/>
                                  <a:pt x="1358418" y="0"/>
                                  <a:pt x="875106" y="0"/>
                                </a:cubicBezTo>
                                <a:cubicBezTo>
                                  <a:pt x="391795" y="0"/>
                                  <a:pt x="0" y="391808"/>
                                  <a:pt x="0" y="875119"/>
                                </a:cubicBezTo>
                                <a:cubicBezTo>
                                  <a:pt x="0" y="1358430"/>
                                  <a:pt x="391795" y="1750225"/>
                                  <a:pt x="875106" y="1750225"/>
                                </a:cubicBezTo>
                                <a:close/>
                              </a:path>
                            </a:pathLst>
                          </a:custGeom>
                          <a:ln w="31775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723583" y="1080003"/>
                            <a:ext cx="114108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58D7C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581485" y="1080003"/>
                            <a:ext cx="630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C0ADB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726885" y="1308603"/>
                            <a:ext cx="113233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D4776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0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93219" y="1537203"/>
                            <a:ext cx="148755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A95C9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parents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543546" y="1765803"/>
                            <a:ext cx="162001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F281C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communicate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761519" y="1765803"/>
                            <a:ext cx="630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A0BCF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664470" y="1994403"/>
                            <a:ext cx="129773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F7094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30"/>
                                </w:rPr>
                                <w:t>better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8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640596" y="1994403"/>
                            <a:ext cx="630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6AC57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71540" y="2223003"/>
                            <a:ext cx="121615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17365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30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30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Shape 836"/>
                        <wps:cNvSpPr/>
                        <wps:spPr>
                          <a:xfrm>
                            <a:off x="299999" y="3934803"/>
                            <a:ext cx="2767191" cy="67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191" h="6757200">
                                <a:moveTo>
                                  <a:pt x="0" y="0"/>
                                </a:moveTo>
                                <a:lnTo>
                                  <a:pt x="2767191" y="0"/>
                                </a:lnTo>
                                <a:lnTo>
                                  <a:pt x="2767191" y="6757200"/>
                                </a:lnTo>
                                <a:lnTo>
                                  <a:pt x="0" y="67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9999" y="3894873"/>
                            <a:ext cx="46011" cy="273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59A4D" w14:textId="77777777" w:rsidR="00AA1D1C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65600" y="4552204"/>
                            <a:ext cx="304107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4820B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Disagreements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normal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65600" y="4765564"/>
                            <a:ext cx="3147209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6B4DD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life,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couples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65600" y="4978924"/>
                            <a:ext cx="2618004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E202C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argue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time.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65600" y="5192284"/>
                            <a:ext cx="306917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CA8B4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approach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these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65600" y="5405644"/>
                            <a:ext cx="320753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0DAF4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conversations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big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65600" y="5619002"/>
                            <a:ext cx="327606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DD377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06"/>
                                  <w:sz w:val="28"/>
                                </w:rPr>
                                <w:t>difference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6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6"/>
                                  <w:sz w:val="28"/>
                                </w:rPr>
                                <w:t>you,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6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6"/>
                                  <w:sz w:val="28"/>
                                </w:rPr>
                                <w:t>partner,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65600" y="5832362"/>
                            <a:ext cx="188796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82700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children.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65600" y="6225723"/>
                            <a:ext cx="150499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19ACE" w14:textId="77777777" w:rsidR="00AA1D1C" w:rsidRDefault="00000000">
                              <w:r>
                                <w:rPr>
                                  <w:b/>
                                  <w:i/>
                                  <w:color w:val="FFFEFD"/>
                                  <w:w w:val="108"/>
                                  <w:sz w:val="28"/>
                                </w:rPr>
                                <w:t>Arguing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EFD"/>
                                  <w:w w:val="108"/>
                                  <w:sz w:val="28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96904" y="6225723"/>
                            <a:ext cx="166863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68078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65600" y="6439083"/>
                            <a:ext cx="2911397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96DE3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manage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65600" y="6652444"/>
                            <a:ext cx="308993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0A47A" w14:textId="77777777" w:rsidR="00AA1D1C" w:rsidRDefault="00000000">
                              <w:r>
                                <w:rPr>
                                  <w:color w:val="FFFEFD"/>
                                  <w:w w:val="111"/>
                                  <w:sz w:val="28"/>
                                </w:rPr>
                                <w:t>difficult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1"/>
                                  <w:sz w:val="28"/>
                                </w:rPr>
                                <w:t>conversations,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1"/>
                                  <w:sz w:val="28"/>
                                </w:rPr>
                                <w:t>avoid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65600" y="6865803"/>
                            <a:ext cx="298458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F910F" w14:textId="77777777" w:rsidR="00AA1D1C" w:rsidRDefault="00000000">
                              <w:r>
                                <w:rPr>
                                  <w:color w:val="FFFEFD"/>
                                  <w:w w:val="110"/>
                                  <w:sz w:val="28"/>
                                </w:rPr>
                                <w:t>conflict,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28"/>
                                </w:rPr>
                                <w:t>improve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28"/>
                                </w:rPr>
                                <w:t>things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709630" y="686580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15C40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65600" y="7079163"/>
                            <a:ext cx="226986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CE1DE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whole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family.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65600" y="7472523"/>
                            <a:ext cx="142035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4BFC7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learn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533529" y="7472523"/>
                            <a:ext cx="6266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0B513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5600" y="7721884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9D18C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94200" y="7721884"/>
                            <a:ext cx="277845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C52E2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stress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comes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783350" y="7721884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F457F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94200" y="7935244"/>
                            <a:ext cx="271881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B57D9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affect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5600" y="818460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8D454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94200" y="8184603"/>
                            <a:ext cx="270677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DBF11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recognise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28"/>
                                </w:rPr>
                                <w:t>stress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29351" y="818460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A3F72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94200" y="8397963"/>
                            <a:ext cx="177071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FB2D5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talk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0"/>
                                  <w:sz w:val="28"/>
                                </w:rPr>
                                <w:t>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65600" y="864732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FB4A4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94200" y="8647323"/>
                            <a:ext cx="286921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209D0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94200" y="8860682"/>
                            <a:ext cx="239659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3E4F5" w14:textId="77777777" w:rsidR="00AA1D1C" w:rsidRDefault="00000000">
                              <w:r>
                                <w:rPr>
                                  <w:color w:val="FFFEFD"/>
                                  <w:w w:val="110"/>
                                  <w:sz w:val="28"/>
                                </w:rPr>
                                <w:t>through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28"/>
                                </w:rPr>
                                <w:t>difficult</w:t>
                              </w:r>
                              <w:r>
                                <w:rPr>
                                  <w:color w:val="FFFEFD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10"/>
                                  <w:sz w:val="28"/>
                                </w:rPr>
                                <w:t>times.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65600" y="911004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426DB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94200" y="9110043"/>
                            <a:ext cx="2616088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C5F8F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causes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2"/>
                                  <w:sz w:val="28"/>
                                </w:rPr>
                                <w:t>arguments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661026" y="9110043"/>
                            <a:ext cx="5888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E53E2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94200" y="9323403"/>
                            <a:ext cx="235353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FBCD7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stop</w:t>
                              </w:r>
                              <w:r>
                                <w:rPr>
                                  <w:b/>
                                  <w:color w:val="FFFEFD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  <w:sz w:val="28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Shape 81"/>
                        <wps:cNvSpPr/>
                        <wps:spPr>
                          <a:xfrm>
                            <a:off x="299999" y="3399003"/>
                            <a:ext cx="3996004" cy="8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6004" h="899998">
                                <a:moveTo>
                                  <a:pt x="0" y="0"/>
                                </a:moveTo>
                                <a:lnTo>
                                  <a:pt x="3843604" y="0"/>
                                </a:lnTo>
                                <a:cubicBezTo>
                                  <a:pt x="3927767" y="0"/>
                                  <a:pt x="3996004" y="68237"/>
                                  <a:pt x="3996004" y="152400"/>
                                </a:cubicBezTo>
                                <a:lnTo>
                                  <a:pt x="3996004" y="747598"/>
                                </a:lnTo>
                                <a:cubicBezTo>
                                  <a:pt x="3996004" y="831774"/>
                                  <a:pt x="3927767" y="899998"/>
                                  <a:pt x="3843604" y="899998"/>
                                </a:cubicBezTo>
                                <a:lnTo>
                                  <a:pt x="0" y="8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E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61951" y="3597004"/>
                            <a:ext cx="4823618" cy="74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F22DE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88"/>
                                </w:rPr>
                                <w:t>Arguing</w:t>
                              </w:r>
                              <w:r>
                                <w:rPr>
                                  <w:b/>
                                  <w:color w:val="FFFEFD"/>
                                  <w:spacing w:val="20"/>
                                  <w:w w:val="111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88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3326399" y="5878203"/>
                            <a:ext cx="3945598" cy="1181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598" h="1181519">
                                <a:moveTo>
                                  <a:pt x="0" y="0"/>
                                </a:moveTo>
                                <a:lnTo>
                                  <a:pt x="3794405" y="0"/>
                                </a:lnTo>
                                <a:cubicBezTo>
                                  <a:pt x="3877907" y="0"/>
                                  <a:pt x="3945598" y="67691"/>
                                  <a:pt x="3945598" y="151206"/>
                                </a:cubicBezTo>
                                <a:lnTo>
                                  <a:pt x="3945598" y="1030326"/>
                                </a:lnTo>
                                <a:cubicBezTo>
                                  <a:pt x="3945598" y="1113828"/>
                                  <a:pt x="3877907" y="1181519"/>
                                  <a:pt x="3794405" y="1181519"/>
                                </a:cubicBezTo>
                                <a:lnTo>
                                  <a:pt x="0" y="1181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B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545109" y="6013095"/>
                            <a:ext cx="268077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0B644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3"/>
                                  <w:sz w:val="30"/>
                                </w:rPr>
                                <w:t>Register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3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560708" y="6013095"/>
                            <a:ext cx="6283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EA772" w14:textId="77777777" w:rsidR="00AA1D1C" w:rsidRDefault="00000000">
                              <w:r>
                                <w:rPr>
                                  <w:color w:val="FFFE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607866" y="6013095"/>
                            <a:ext cx="6283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CE8DB" w14:textId="77777777" w:rsidR="00AA1D1C" w:rsidRDefault="00000000">
                              <w:r>
                                <w:rPr>
                                  <w:color w:val="FFFEFD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620645" y="6267095"/>
                            <a:ext cx="8893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028D3" w14:textId="77777777" w:rsidR="00AA1D1C" w:rsidRDefault="00000000">
                              <w:hyperlink r:id="rId5">
                                <w:r>
                                  <w:rPr>
                                    <w:b/>
                                    <w:color w:val="FFFEFD"/>
                                    <w:w w:val="96"/>
                                    <w:sz w:val="30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545109" y="6267095"/>
                            <a:ext cx="27604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C458D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0"/>
                                  <w:sz w:val="30"/>
                                </w:rPr>
                                <w:t>www.oneplusone.org.uk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687583" y="6267095"/>
                            <a:ext cx="630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4D1AD" w14:textId="77777777" w:rsidR="00AA1D1C" w:rsidRDefault="00000000">
                              <w:hyperlink r:id="rId6">
                                <w:r>
                                  <w:rPr>
                                    <w:b/>
                                    <w:color w:val="FFFEFD"/>
                                    <w:sz w:val="3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7044107" y="6521095"/>
                            <a:ext cx="14264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F5AC0" w14:textId="77777777" w:rsidR="00AA1D1C" w:rsidRDefault="00000000">
                              <w:hyperlink r:id="rId7">
                                <w:r>
                                  <w:rPr>
                                    <w:b/>
                                    <w:color w:val="FFFEFD"/>
                                    <w:w w:val="108"/>
                                    <w:sz w:val="3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545109" y="6521095"/>
                            <a:ext cx="332366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B8894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5"/>
                                  <w:sz w:val="30"/>
                                </w:rPr>
                                <w:t>parent-resources-for-englan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545109" y="6775095"/>
                            <a:ext cx="227648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4F988" w14:textId="77777777" w:rsidR="00AA1D1C" w:rsidRDefault="00000000"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scan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QR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  <w:sz w:val="30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27984" y="5993384"/>
                            <a:ext cx="981456" cy="95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3326401" y="7418905"/>
                            <a:ext cx="14212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4BE83" w14:textId="77777777" w:rsidR="00AA1D1C" w:rsidRDefault="00000000">
                              <w:r>
                                <w:rPr>
                                  <w:b/>
                                  <w:i/>
                                  <w:color w:val="6C6E7A"/>
                                  <w:w w:val="71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spacing w:val="6"/>
                                  <w:w w:val="7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55001" y="7418905"/>
                            <a:ext cx="150499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C7443" w14:textId="77777777" w:rsidR="00AA1D1C" w:rsidRDefault="00000000">
                              <w:r>
                                <w:rPr>
                                  <w:b/>
                                  <w:i/>
                                  <w:color w:val="6C6E7A"/>
                                  <w:w w:val="108"/>
                                  <w:sz w:val="28"/>
                                </w:rPr>
                                <w:t>Arguing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spacing w:val="6"/>
                                  <w:w w:val="10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6C6E7A"/>
                                  <w:w w:val="108"/>
                                  <w:sz w:val="28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686305" y="7418905"/>
                            <a:ext cx="30488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AE5D4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designed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parents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55001" y="7632265"/>
                            <a:ext cx="4139525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8C6A7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learn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healthy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deal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55001" y="7845625"/>
                            <a:ext cx="2021593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49947" w14:textId="77777777" w:rsidR="00AA1D1C" w:rsidRDefault="00000000">
                              <w:r>
                                <w:rPr>
                                  <w:color w:val="6C6E7A"/>
                                  <w:w w:val="114"/>
                                  <w:sz w:val="28"/>
                                </w:rPr>
                                <w:t>stress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4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4"/>
                                  <w:sz w:val="28"/>
                                </w:rPr>
                                <w:t>conflict.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326401" y="8084184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FD96A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555001" y="8084184"/>
                            <a:ext cx="458963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E94BF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2"/>
                                  <w:sz w:val="28"/>
                                </w:rPr>
                                <w:t>through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555001" y="8297544"/>
                            <a:ext cx="20632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53ABE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own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0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09"/>
                                  <w:sz w:val="28"/>
                                </w:rPr>
                                <w:t>pace.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26401" y="8536105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E6649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555001" y="8536105"/>
                            <a:ext cx="411415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05471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save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555001" y="8749464"/>
                            <a:ext cx="3650142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19599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come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back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later.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326401" y="8988023"/>
                            <a:ext cx="141411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976BC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70"/>
                                  <w:sz w:val="28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555001" y="8988023"/>
                            <a:ext cx="407858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BD090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course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take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1"/>
                                  <w:sz w:val="28"/>
                                </w:rPr>
                                <w:t>minutes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555001" y="9201384"/>
                            <a:ext cx="4230970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FF927" w14:textId="77777777" w:rsidR="00AA1D1C" w:rsidRDefault="00000000"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complete,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it’s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give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C6E7A"/>
                                  <w:w w:val="110"/>
                                  <w:sz w:val="28"/>
                                </w:rPr>
                                <w:t>yourself</w:t>
                              </w:r>
                              <w:r>
                                <w:rPr>
                                  <w:b/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555001" y="9414744"/>
                            <a:ext cx="3535736" cy="23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B1BC3" w14:textId="77777777" w:rsidR="00AA1D1C" w:rsidRDefault="00000000"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enough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space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6C6E7A"/>
                                  <w:spacing w:val="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C6E7A"/>
                                  <w:w w:val="110"/>
                                  <w:sz w:val="28"/>
                                </w:rPr>
                                <w:t>reflect.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3" style="width:595.276pt;height:841.89pt;position:absolute;mso-position-horizontal-relative:page;mso-position-horizontal:absolute;margin-left:0pt;mso-position-vertical-relative:page;margin-top:0pt;" coordsize="75600,106920">
                <v:shape id="Shape 1235" style="position:absolute;width:75600;height:106920;left:0;top:0;" coordsize="7560005,10692003" path="m0,0l7560005,0l7560005,10692003l0,10692003l0,0">
                  <v:stroke weight="0pt" endcap="flat" joinstyle="miter" miterlimit="10" on="false" color="#000000" opacity="0"/>
                  <v:fill on="true" color="#6c6e7a"/>
                </v:shape>
                <v:shape id="Shape 7" style="position:absolute;width:44487;height:55080;left:31112;top:34439;" coordsize="4448733,5508003" path="m4448733,4923964l4401755,4960882c3942271,5304509,3371897,5508003,2753995,5508003c1233005,5508003,0,4274998,0,2754008c0,1233005,1233005,0,2753995,0c3371897,0,3942271,203494,4401755,547122l4448733,584040">
                  <v:stroke weight="86.445pt" endcap="flat" joinstyle="miter" miterlimit="4" on="true" color="#b8b3b8"/>
                  <v:fill on="false" color="#000000" opacity="0"/>
                </v:shape>
                <v:shape id="Shape 8" style="position:absolute;width:25979;height:36720;left:0;top:69899;" coordsize="2597952,3672002" path="m0,167067l47297,144283c266953,51375,508452,0,761951,0c1775944,0,2597952,822008,2597952,1836001c2597952,2849995,1775944,3672002,761951,3672002c508452,3672002,266953,3620627,47297,3527720l0,3504936">
                  <v:stroke weight="57.63pt" endcap="flat" joinstyle="miter" miterlimit="4" on="true" color="#b8b3b8"/>
                  <v:fill on="false" color="#000000" opacity="0"/>
                </v:shape>
                <v:shape id="Shape 9" style="position:absolute;width:1090;height:2375;left:45728;top:100907;" coordsize="109004,237599" path="m109004,0l109004,29299l77546,36239c50267,49750,36259,81442,36259,118800c36259,156157,50267,187620,77546,201017l109004,207894l109004,237599l85213,235203c32117,224107,0,176140,0,118800c0,61460,32117,13492,85213,2396l109004,0x">
                  <v:stroke weight="0pt" endcap="flat" joinstyle="miter" miterlimit="10" on="false" color="#000000" opacity="0"/>
                  <v:fill on="true" color="#6c6e7a"/>
                </v:shape>
                <v:shape id="Shape 10" style="position:absolute;width:1090;height:2376;left:46818;top:100906;" coordsize="109004,237643" path="m216,0c67932,0,109004,53290,109004,118821c109004,184353,67932,237643,216,237643l0,237621l0,207915l216,207963c48285,207963,72746,168631,72746,118821c72746,69012,48285,29273,216,29273l0,29321l0,22l216,0x">
                  <v:stroke weight="0pt" endcap="flat" joinstyle="miter" miterlimit="10" on="false" color="#000000" opacity="0"/>
                  <v:fill on="true" color="#6c6e7a"/>
                </v:shape>
                <v:shape id="Shape 11" style="position:absolute;width:1839;height:2311;left:48242;top:100911;" coordsize="183909,231115" path="m107887,0c155092,0,183909,25781,183909,72543l183909,231115l148527,231115l148527,75603c148527,46292,129311,29718,97422,29718c61595,29718,35382,55055,35382,92202l35382,231115l0,231115l0,5232l35382,5232l35382,34951l36259,34951c52413,13526,75133,0,107887,0x">
                  <v:stroke weight="0pt" endcap="flat" joinstyle="miter" miterlimit="10" on="false" color="#000000" opacity="0"/>
                  <v:fill on="true" color="#6c6e7a"/>
                </v:shape>
                <v:shape id="Shape 12" style="position:absolute;width:1050;height:2370;left:50400;top:100908;" coordsize="105080,237041" path="m105080,0l105080,28150l79160,33315c54833,44084,41072,69470,37147,100264l105080,100264l105080,126922l36258,126922c38230,161335,52732,189599,79030,201579l105080,206908l105080,237041l84721,235033c30784,223939,0,175980,0,118628c0,61289,32787,13312,84001,2213l105080,0x">
                  <v:stroke weight="0pt" endcap="flat" joinstyle="miter" miterlimit="10" on="false" color="#000000" opacity="0"/>
                  <v:fill on="true" color="#6c6e7a"/>
                </v:shape>
                <v:shape id="Shape 13" style="position:absolute;width:1011;height:760;left:51451;top:102523;" coordsize="101143,76022" path="m66637,0l101143,0c90653,48527,55258,76022,4153,76022l0,75613l0,45480l4153,46330c36919,46330,58763,30607,66637,0x">
                  <v:stroke weight="0pt" endcap="flat" joinstyle="miter" miterlimit="10" on="false" color="#000000" opacity="0"/>
                  <v:fill on="true" color="#6c6e7a"/>
                </v:shape>
                <v:shape id="Shape 14" style="position:absolute;width:1059;height:1271;left:51451;top:100906;" coordsize="105944,127127" path="m1956,0c69672,0,105944,52425,105944,127127l0,127127l0,100470l67932,100470c65748,55487,42596,27966,1956,27966l0,28356l0,205l1956,0x">
                  <v:stroke weight="0pt" endcap="flat" joinstyle="miter" miterlimit="10" on="false" color="#000000" opacity="0"/>
                  <v:fill on="true" color="#6c6e7a"/>
                </v:shape>
                <v:shape id="Shape 15" style="position:absolute;width:1098;height:3019;left:52809;top:100937;" coordsize="109874,301912" path="m109874,0l109874,46365l86301,51925c66454,62781,58103,88264,58103,118410c58103,148871,68675,171481,88883,180882l109874,185190l109874,231701l85566,226304c74917,220731,66618,212751,60287,203132l59423,203132l59423,301912l0,301912l0,4376l57226,4376l57226,32317l58534,32317c69345,17582,83849,5775,103322,793l109874,0x">
                  <v:stroke weight="0pt" endcap="flat" joinstyle="miter" miterlimit="10" on="false" color="#000000" opacity="0"/>
                  <v:fill on="true" color="#50b5ba"/>
                </v:shape>
                <v:shape id="Shape 16" style="position:absolute;width:1120;height:2368;left:53907;top:100919;" coordsize="112059,236817" path="m14624,0c74060,0,112059,48489,112059,118415c112059,190957,72727,236817,15068,236817l0,233472l0,186961l2394,187452c32544,187452,51772,162522,51772,120180c51772,77801,36925,48082,222,48082l0,48135l0,1770l14624,0x">
                  <v:stroke weight="0pt" endcap="flat" joinstyle="miter" miterlimit="10" on="false" color="#000000" opacity="0"/>
                  <v:fill on="true" color="#50b5ba"/>
                </v:shape>
                <v:shape id="Shape 1236" style="position:absolute;width:593;height:3123;left:55314;top:100098;" coordsize="59398,312382" path="m0,0l59398,0l59398,312382l0,312382l0,0">
                  <v:stroke weight="0pt" endcap="flat" joinstyle="miter" miterlimit="10" on="false" color="#000000" opacity="0"/>
                  <v:fill on="true" color="#50b5ba"/>
                </v:shape>
                <v:shape id="Shape 18" style="position:absolute;width:2005;height:2302;left:56272;top:100981;" coordsize="200546,230213" path="m0,0l58979,0l58979,139382c58979,165570,70789,179984,96126,179984c124079,179984,141122,159017,141122,129298l141122,0l200546,0l200546,224104l143294,224104l143294,197891l141999,197891c126695,218440,109232,230213,77788,230213c27965,230213,0,198348,0,149403l0,0x">
                  <v:stroke weight="0pt" endcap="flat" joinstyle="miter" miterlimit="10" on="false" color="#000000" opacity="0"/>
                  <v:fill on="true" color="#50b5ba"/>
                </v:shape>
                <v:shape id="Shape 19" style="position:absolute;width:1992;height:2368;left:58520;top:100919;" coordsize="199237,236817" path="m97866,0c156845,0,189624,29299,193980,74295l140246,74295c137604,50267,122326,41516,96990,41516c73825,41516,58547,50267,58547,66433c58547,85636,88252,87414,120155,93929c157709,101815,199237,112293,199237,164719c199237,209728,160795,236817,104864,236817c39764,236817,3505,205371,0,157734l55054,157734c58991,183515,77330,194881,103975,194881c130201,194881,145047,184823,145047,169075c145047,147701,116649,145517,86080,139370c45872,131521,6553,120586,6553,71679c6553,23190,46761,0,97866,0x">
                  <v:stroke weight="0pt" endcap="flat" joinstyle="miter" miterlimit="10" on="false" color="#000000" opacity="0"/>
                  <v:fill on="true" color="#50b5ba"/>
                </v:shape>
                <v:shape id="Shape 20" style="position:absolute;width:1089;height:2375;left:60663;top:100907;" coordsize="108998,237595" path="m108998,0l108998,29301l77551,36237c50267,49748,36259,81440,36259,118797c36259,156155,50267,187618,77551,201015l108998,207887l108998,237595l85217,235201c32107,224105,0,176137,0,118797c0,61457,32107,13490,85217,2394l108998,0x">
                  <v:stroke weight="0pt" endcap="flat" joinstyle="miter" miterlimit="10" on="false" color="#000000" opacity="0"/>
                  <v:fill on="true" color="#6c6e7a"/>
                </v:shape>
                <v:shape id="Shape 21" style="position:absolute;width:1089;height:2376;left:61752;top:100906;" coordsize="108998,237643" path="m235,0c67926,0,108998,53290,108998,118821c108998,184353,67926,237643,235,237643l0,237619l0,207911l235,207963c48292,207963,72739,168631,72739,118821c72739,69012,48292,29273,235,29273l0,29325l0,24l235,0x">
                  <v:stroke weight="0pt" endcap="flat" joinstyle="miter" miterlimit="10" on="false" color="#000000" opacity="0"/>
                  <v:fill on="true" color="#6c6e7a"/>
                </v:shape>
                <v:shape id="Shape 22" style="position:absolute;width:1839;height:2311;left:63175;top:100911;" coordsize="183922,231115" path="m107912,0c155092,0,183922,25781,183922,72543l183922,231115l148539,231115l148539,75603c148539,46292,129311,29718,97434,29718c61595,29718,35382,55055,35382,92202l35382,231115l0,231115l0,5232l35382,5232l35382,34951l36259,34951c52426,13526,75146,0,107912,0x">
                  <v:stroke weight="0pt" endcap="flat" joinstyle="miter" miterlimit="10" on="false" color="#000000" opacity="0"/>
                  <v:fill on="true" color="#6c6e7a"/>
                </v:shape>
                <v:shape id="Shape 23" style="position:absolute;width:1050;height:2370;left:65335;top:100908;" coordsize="105060,237038" path="m105060,0l105060,28152l79145,33313c54808,44083,41046,69469,37122,100263l105060,100263l105060,126920l36246,126920c38208,161334,52715,189597,79015,201578l105060,206904l105060,237038l84709,235031c30774,223938,0,175978,0,118627c0,61287,32777,13310,83997,2211l105060,0x">
                  <v:stroke weight="0pt" endcap="flat" joinstyle="miter" miterlimit="10" on="false" color="#000000" opacity="0"/>
                  <v:fill on="true" color="#6c6e7a"/>
                </v:shape>
                <v:shape id="Shape 24" style="position:absolute;width:1011;height:760;left:66385;top:102523;" coordsize="101150,76022" path="m66631,0l101150,0c90659,48527,55264,76022,4159,76022l0,75612l0,45479l4159,46330c36926,46330,58757,30607,66631,0x">
                  <v:stroke weight="0pt" endcap="flat" joinstyle="miter" miterlimit="10" on="false" color="#000000" opacity="0"/>
                  <v:fill on="true" color="#6c6e7a"/>
                </v:shape>
                <v:shape id="Shape 25" style="position:absolute;width:1059;height:1271;left:66385;top:100906;" coordsize="105963,127127" path="m1975,0c69666,0,105963,52425,105963,127127l0,127127l0,100470l67938,100470c65754,55487,42602,27966,1975,27966l0,28359l0,207l1975,0x">
                  <v:stroke weight="0pt" endcap="flat" joinstyle="miter" miterlimit="10" on="false" color="#000000" opacity="0"/>
                  <v:fill on="true" color="#6c6e7a"/>
                </v:shape>
                <v:shape id="Shape 26" style="position:absolute;width:2602;height:5398;left:42221;top:99390;" coordsize="260223,539896" path="m0,0l46,0l52632,7136c171526,35448,260223,142506,260223,269945c260223,415575,144373,534600,0,539896l0,389744c61646,384651,110287,332873,110287,269945c110287,207004,61646,155225,0,150133l0,0x">
                  <v:stroke weight="0pt" endcap="flat" joinstyle="miter" miterlimit="10" on="false" color="#000000" opacity="0"/>
                  <v:fill on="true" color="#50b5ba"/>
                </v:shape>
                <v:shape id="Shape 27" style="position:absolute;width:2601;height:5398;left:39420;top:99390;" coordsize="260198,539896" path="m260152,0l260198,0l260198,150133c198539,155225,149936,207004,149936,269945c149936,332873,198539,384651,260198,389744l260198,539896c115837,534600,0,415575,0,269945c0,142506,88688,35448,207570,7136l260152,0x">
                  <v:stroke weight="0pt" endcap="flat" joinstyle="miter" miterlimit="10" on="false" color="#000000" opacity="0"/>
                  <v:fill on="true" color="#50b5ba"/>
                </v:shape>
                <v:shape id="Picture 726" style="position:absolute;width:72390;height:36393;left:3037;top:3200;" filled="f">
                  <v:imagedata r:id="rId9"/>
                </v:shape>
                <v:rect id="Rectangle 30" style="position:absolute;width:39872;height:2364;left:33264;top:45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access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course,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need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47556;height:2364;left:33264;top:47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smartphone,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tablet,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computer,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good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42439;height:2364;left:33264;top:4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internet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connection.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It’s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use,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45755;height:2364;left:33264;top:51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you’ll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just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need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create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account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25977;height:2364;left:33264;top:5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username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password</w:t>
                        </w:r>
                      </w:p>
                    </w:txbxContent>
                  </v:textbox>
                </v:rect>
                <v:rect id="Rectangle 35" style="position:absolute;width:621;height:2364;left:52796;top:5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c6e7a"/>
                            <w:w w:val="107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309" style="position:absolute;width:19202;height:19202;left:51948;top:8124;" coordsize="1920240,1920239" path="m0,0l1920240,0l1920240,1920239l0,1920239l0,0">
                  <v:stroke weight="0pt" endcap="flat" joinstyle="miter" miterlimit="10" on="false" color="#000000" opacity="0"/>
                  <v:fill on="true" color="#181717" opacity="0.25098"/>
                </v:shape>
                <v:shape id="Shape 37" style="position:absolute;width:17502;height:17502;left:52442;top:8618;" coordsize="1750212,1750225" path="m875106,0c1358418,0,1750212,391808,1750212,875119c1750212,1358430,1358418,1750225,875106,1750225c391795,1750225,0,1358430,0,875119c0,391808,391795,0,875106,0x">
                  <v:stroke weight="0pt" endcap="flat" joinstyle="miter" miterlimit="10" on="false" color="#000000" opacity="0"/>
                  <v:fill on="true" color="#e5652d"/>
                </v:shape>
                <v:shape id="Shape 38" style="position:absolute;width:17502;height:17502;left:52442;top:8618;" coordsize="1750212,1750225" path="m875106,1750225c1358418,1750225,1750212,1358430,1750212,875119c1750212,391808,1358418,0,875106,0c391795,0,0,391808,0,875119c0,1358430,391795,1750225,875106,1750225x">
                  <v:stroke weight="2.502pt" endcap="flat" joinstyle="miter" miterlimit="4" on="true" color="#fffefd"/>
                  <v:fill on="false" color="#000000" opacity="0"/>
                </v:shape>
                <v:rect id="Rectangle 39" style="position:absolute;width:11410;height:2533;left:57235;top:1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630;height:2533;left:65814;top:1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11323;height:2533;left:57268;top:13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30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30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4875;height:2533;left:55932;top:15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parents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16200;height:2533;left:55435;top:17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communicate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630;height:2533;left:67615;top:17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12977;height:2533;left:56644;top:1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30"/>
                          </w:rPr>
                          <w:t xml:space="preserve">better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30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8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630;height:2533;left:66405;top:1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12161;height:2533;left:56715;top:22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30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30"/>
                          </w:rPr>
                          <w:t xml:space="preserve">other</w:t>
                        </w:r>
                      </w:p>
                    </w:txbxContent>
                  </v:textbox>
                </v:rect>
                <v:shape id="Shape 1337" style="position:absolute;width:27671;height:67572;left:2999;top:39348;" coordsize="2767191,6757200" path="m0,0l2767191,0l2767191,6757200l0,6757200l0,0">
                  <v:stroke weight="0pt" endcap="flat" joinstyle="miter" miterlimit="10" on="false" color="#000000" opacity="0"/>
                  <v:fill on="true" color="#50b5ba"/>
                </v:shape>
                <v:rect id="Rectangle 49" style="position:absolute;width:460;height:2734;left:2999;top:38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30410;height:2364;left:4656;top:45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Disagreements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are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normal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31472;height:2364;left:4656;top:47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part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life,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most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couples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26180;height:2364;left:4656;top:4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argue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time.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30691;height:2364;left:4656;top:51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way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approach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these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32075;height:2364;left:4656;top:54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conversations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make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big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32760;height:2364;left:4656;top:56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6"/>
                            <w:sz w:val="28"/>
                          </w:rPr>
                          <w:t xml:space="preserve">difference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6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6"/>
                            <w:sz w:val="28"/>
                          </w:rPr>
                          <w:t xml:space="preserve">you,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6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6"/>
                            <w:sz w:val="28"/>
                          </w:rPr>
                          <w:t xml:space="preserve">partner,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style="position:absolute;width:18879;height:2364;left:4656;top:58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children.</w:t>
                        </w:r>
                      </w:p>
                    </w:txbxContent>
                  </v:textbox>
                </v:rect>
                <v:rect id="Rectangle 57" style="position:absolute;width:15049;height:2364;left:4656;top:62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w w:val="108"/>
                            <w:sz w:val="28"/>
                          </w:rPr>
                          <w:t xml:space="preserve">Arguing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efd"/>
                            <w:w w:val="108"/>
                            <w:sz w:val="28"/>
                          </w:rPr>
                          <w:t xml:space="preserve">better</w:t>
                        </w:r>
                      </w:p>
                    </w:txbxContent>
                  </v:textbox>
                </v:rect>
                <v:rect id="Rectangle 58" style="position:absolute;width:16686;height:2364;left:15969;top:62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free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29113;height:2364;left:4656;top:64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help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manage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30899;height:2364;left:4656;top:66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1"/>
                            <w:sz w:val="28"/>
                          </w:rPr>
                          <w:t xml:space="preserve">difficult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1"/>
                            <w:sz w:val="28"/>
                          </w:rPr>
                          <w:t xml:space="preserve">conversations,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1"/>
                            <w:sz w:val="28"/>
                          </w:rPr>
                          <w:t xml:space="preserve">avoid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29845;height:2364;left:4656;top:68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0"/>
                            <w:sz w:val="28"/>
                          </w:rPr>
                          <w:t xml:space="preserve">conflict,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0"/>
                            <w:sz w:val="28"/>
                          </w:rPr>
                          <w:t xml:space="preserve">improve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0"/>
                            <w:sz w:val="28"/>
                          </w:rPr>
                          <w:t xml:space="preserve">things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588;height:2364;left:27096;top:68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22698;height:2364;left:4656;top:70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whole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family.</w:t>
                        </w:r>
                      </w:p>
                    </w:txbxContent>
                  </v:textbox>
                </v:rect>
                <v:rect id="Rectangle 64" style="position:absolute;width:14203;height:2364;left:4656;top:74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learn</w:t>
                        </w:r>
                      </w:p>
                    </w:txbxContent>
                  </v:textbox>
                </v:rect>
                <v:rect id="Rectangle 65" style="position:absolute;width:626;height:2364;left:15335;top:74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0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6" style="position:absolute;width:1414;height:2364;left:4656;top:77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27784;height:2364;left:6942;top:77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Where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stress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comes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28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588;height:2364;left:27833;top:77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27188;height:2364;left:6942;top:79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affect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you.</w:t>
                        </w:r>
                      </w:p>
                    </w:txbxContent>
                  </v:textbox>
                </v:rect>
                <v:rect id="Rectangle 70" style="position:absolute;width:1414;height:2364;left:4656;top:8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27067;height:2364;left:6942;top:8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Ways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recognise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28"/>
                          </w:rPr>
                          <w:t xml:space="preserve">stress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588;height:2364;left:27293;top:8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7707;height:2364;left:6942;top:83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talk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28"/>
                          </w:rPr>
                          <w:t xml:space="preserve">it.</w:t>
                        </w:r>
                      </w:p>
                    </w:txbxContent>
                  </v:textbox>
                </v:rect>
                <v:rect id="Rectangle 74" style="position:absolute;width:1414;height:2364;left:4656;top:8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28692;height:2364;left:6942;top:86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support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  <w:sz w:val="28"/>
                          </w:rPr>
                          <w:t xml:space="preserve">other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23965;height:2364;left:6942;top:88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10"/>
                            <w:sz w:val="28"/>
                          </w:rPr>
                          <w:t xml:space="preserve">through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0"/>
                            <w:sz w:val="28"/>
                          </w:rPr>
                          <w:t xml:space="preserve">difficult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10"/>
                            <w:sz w:val="28"/>
                          </w:rPr>
                          <w:t xml:space="preserve">times.</w:t>
                        </w:r>
                      </w:p>
                    </w:txbxContent>
                  </v:textbox>
                </v:rect>
                <v:rect id="Rectangle 77" style="position:absolute;width:1414;height:2364;left:4656;top:91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6160;height:2364;left:6942;top:91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What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causes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2"/>
                            <w:sz w:val="28"/>
                          </w:rPr>
                          <w:t xml:space="preserve">arguments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588;height:2364;left:26610;top:91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23535;height:2364;left:6942;top:93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stop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  <w:sz w:val="28"/>
                          </w:rPr>
                          <w:t xml:space="preserve">them.</w:t>
                        </w:r>
                      </w:p>
                    </w:txbxContent>
                  </v:textbox>
                </v:rect>
                <v:shape id="Shape 81" style="position:absolute;width:39960;height:8999;left:2999;top:33990;" coordsize="3996004,899998" path="m0,0l3843604,0c3927767,0,3996004,68237,3996004,152400l3996004,747598c3996004,831774,3927767,899998,3843604,899998l0,899998l0,0x">
                  <v:stroke weight="0pt" endcap="flat" joinstyle="miter" miterlimit="10" on="false" color="#000000" opacity="0"/>
                  <v:fill on="true" color="#6c6e7a"/>
                </v:shape>
                <v:rect id="Rectangle 82" style="position:absolute;width:48236;height:7432;left:4619;top:35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88"/>
                          </w:rPr>
                          <w:t xml:space="preserve">Arguing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0"/>
                            <w:w w:val="111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88"/>
                          </w:rPr>
                          <w:t xml:space="preserve">better</w:t>
                        </w:r>
                      </w:p>
                    </w:txbxContent>
                  </v:textbox>
                </v:rect>
                <v:shape id="Shape 83" style="position:absolute;width:39455;height:11815;left:33263;top:58782;" coordsize="3945598,1181519" path="m0,0l3794405,0c3877907,0,3945598,67691,3945598,151206l3945598,1030326c3945598,1113828,3877907,1181519,3794405,1181519l0,1181519l0,0x">
                  <v:stroke weight="0pt" endcap="flat" joinstyle="miter" miterlimit="10" on="false" color="#000000" opacity="0"/>
                  <v:fill on="true" color="#50b5ba"/>
                </v:shape>
                <v:rect id="Rectangle 84" style="position:absolute;width:26807;height:2533;left:45451;top:6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30"/>
                          </w:rPr>
                          <w:t xml:space="preserve">Register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30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30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  <w:sz w:val="30"/>
                          </w:rPr>
                          <w:t xml:space="preserve">address</w:t>
                        </w:r>
                      </w:p>
                    </w:txbxContent>
                  </v:textbox>
                </v:rect>
                <v:rect id="Rectangle 85" style="position:absolute;width:628;height:2533;left:65607;top:6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style="position:absolute;width:628;height:2533;left:66078;top:6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889;height:2533;left:66206;top:62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8"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efd"/>
                              <w:w w:val="96"/>
                              <w:sz w:val="30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109" style="position:absolute;width:27604;height:2533;left:45451;top:62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  <w:sz w:val="30"/>
                          </w:rPr>
                          <w:t xml:space="preserve">www.oneplusone.org.uk</w:t>
                        </w:r>
                      </w:p>
                    </w:txbxContent>
                  </v:textbox>
                </v:rect>
                <v:rect id="Rectangle 88" style="position:absolute;width:630;height:2533;left:66875;top:62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8"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efd"/>
                              <w:sz w:val="30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12" style="position:absolute;width:1426;height:2533;left:70441;top:65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8">
                          <w:r>
                            <w:rPr>
                              <w:rFonts w:cs="Calibri" w:hAnsi="Calibri" w:eastAsia="Calibri" w:ascii="Calibri"/>
                              <w:b w:val="1"/>
                              <w:color w:val="fffefd"/>
                              <w:w w:val="108"/>
                              <w:sz w:val="30"/>
                            </w:rPr>
                            <w:t xml:space="preserve">d</w:t>
                          </w:r>
                        </w:hyperlink>
                      </w:p>
                    </w:txbxContent>
                  </v:textbox>
                </v:rect>
                <v:rect id="Rectangle 111" style="position:absolute;width:33236;height:2533;left:45451;top:65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5"/>
                            <w:sz w:val="30"/>
                          </w:rPr>
                          <w:t xml:space="preserve">parent-resources-for-englan</w:t>
                        </w:r>
                      </w:p>
                    </w:txbxContent>
                  </v:textbox>
                </v:rect>
                <v:rect id="Rectangle 90" style="position:absolute;width:22764;height:2533;left:45451;top:67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scan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QR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  <w:sz w:val="30"/>
                          </w:rPr>
                          <w:t xml:space="preserve">code</w:t>
                        </w:r>
                      </w:p>
                    </w:txbxContent>
                  </v:textbox>
                </v:rect>
                <v:shape id="Picture 727" style="position:absolute;width:9814;height:9570;left:34279;top:59933;" filled="f">
                  <v:imagedata r:id="rId10"/>
                </v:shape>
                <v:rect id="Rectangle 93" style="position:absolute;width:1421;height:2364;left:33264;top:74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71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spacing w:val="6"/>
                            <w:w w:val="7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15049;height:2364;left:35550;top:74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108"/>
                            <w:sz w:val="28"/>
                          </w:rPr>
                          <w:t xml:space="preserve">Arguing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spacing w:val="6"/>
                            <w:w w:val="10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6c6e7a"/>
                            <w:w w:val="108"/>
                            <w:sz w:val="28"/>
                          </w:rPr>
                          <w:t xml:space="preserve">better</w:t>
                        </w:r>
                      </w:p>
                    </w:txbxContent>
                  </v:textbox>
                </v:rect>
                <v:rect id="Rectangle 95" style="position:absolute;width:30488;height:2364;left:46863;top:74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designed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for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parents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who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41395;height:2364;left:35550;top:76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want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learn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healthy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ways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deal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with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20215;height:2364;left:35550;top:7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c6e7a"/>
                            <w:w w:val="114"/>
                            <w:sz w:val="28"/>
                          </w:rPr>
                          <w:t xml:space="preserve">stress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4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4"/>
                            <w:sz w:val="28"/>
                          </w:rPr>
                          <w:t xml:space="preserve">conflict.</w:t>
                        </w:r>
                      </w:p>
                    </w:txbxContent>
                  </v:textbox>
                </v:rect>
                <v:rect id="Rectangle 98" style="position:absolute;width:1414;height:2364;left:33264;top:80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45896;height:2364;left:35550;top:80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is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online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2"/>
                            <w:sz w:val="28"/>
                          </w:rPr>
                          <w:t xml:space="preserve">through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20632;height:2364;left:35550;top:82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at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own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0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09"/>
                            <w:sz w:val="28"/>
                          </w:rPr>
                          <w:t xml:space="preserve">pace.</w:t>
                        </w:r>
                      </w:p>
                    </w:txbxContent>
                  </v:textbox>
                </v:rect>
                <v:rect id="Rectangle 101" style="position:absolute;width:1414;height:2364;left:33264;top:8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41141;height:2364;left:35550;top:8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can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save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36501;height:2364;left:35550;top:87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progress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come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back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it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later.</w:t>
                        </w:r>
                      </w:p>
                    </w:txbxContent>
                  </v:textbox>
                </v:rect>
                <v:rect id="Rectangle 104" style="position:absolute;width:1414;height:2364;left:33264;top:89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70"/>
                            <w:sz w:val="28"/>
                          </w:rPr>
                          <w:t xml:space="preserve">•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7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40785;height:2364;left:35550;top:89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course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take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about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40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1"/>
                            <w:sz w:val="28"/>
                          </w:rPr>
                          <w:t xml:space="preserve">minutes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42309;height:2364;left:35550;top:92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complete,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so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it’s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best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give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w w:val="110"/>
                            <w:sz w:val="28"/>
                          </w:rPr>
                          <w:t xml:space="preserve">yourself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35357;height:2364;left:35550;top:94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enough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time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space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spacing w:val="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6c6e7a"/>
                            <w:w w:val="110"/>
                            <w:sz w:val="28"/>
                          </w:rPr>
                          <w:t xml:space="preserve">reflect.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AA1D1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D1C"/>
    <w:rsid w:val="008C47C9"/>
    <w:rsid w:val="00AA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866D24"/>
  <w15:docId w15:val="{3CD0F759-4ADA-48F8-9026-976491FEA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oneplusone.org.uk/parent-resources-for-englan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neplusone.org.uk/parent-resources-for-england" TargetMode="External"/><Relationship Id="hyperlink108" Type="http://schemas.openxmlformats.org/officeDocument/2006/relationships/hyperlink" Target="http://www.oneplusone.org.uk/parent-resources-for-england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oneplusone.org.uk/parent-resources-for-england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Gorefield Pre-School</dc:creator>
  <cp:keywords/>
  <cp:lastModifiedBy>Gorefield Pre-School</cp:lastModifiedBy>
  <cp:revision>2</cp:revision>
  <dcterms:created xsi:type="dcterms:W3CDTF">2023-11-10T13:40:00Z</dcterms:created>
  <dcterms:modified xsi:type="dcterms:W3CDTF">2023-11-10T13:40:00Z</dcterms:modified>
</cp:coreProperties>
</file>